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570" w:rsidRPr="00177095" w:rsidRDefault="00156570" w:rsidP="00156570">
      <w:pPr>
        <w:pStyle w:val="a3"/>
        <w:shd w:val="clear" w:color="auto" w:fill="FFFFFF"/>
        <w:jc w:val="center"/>
        <w:rPr>
          <w:sz w:val="32"/>
          <w:szCs w:val="28"/>
        </w:rPr>
      </w:pPr>
      <w:r w:rsidRPr="00177095">
        <w:rPr>
          <w:b/>
          <w:bCs/>
          <w:iCs/>
          <w:sz w:val="32"/>
          <w:szCs w:val="28"/>
        </w:rPr>
        <w:t>Ан</w:t>
      </w:r>
      <w:r w:rsidR="00751BB0" w:rsidRPr="00177095">
        <w:rPr>
          <w:b/>
          <w:bCs/>
          <w:iCs/>
          <w:sz w:val="32"/>
          <w:szCs w:val="28"/>
        </w:rPr>
        <w:t>кета для наставляемого педагога</w:t>
      </w:r>
    </w:p>
    <w:p w:rsidR="00156570" w:rsidRPr="00A5704A" w:rsidRDefault="00156570" w:rsidP="000A4CDB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Какие аспекты педагогической деятельности Вас более всего беспокоят?</w:t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</w:p>
    <w:p w:rsidR="00156570" w:rsidRPr="00A5704A" w:rsidRDefault="00156570" w:rsidP="000A4CDB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Считаете ли Вы для себя необходимой помощь педагога-наставника?</w:t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</w:p>
    <w:p w:rsidR="00156570" w:rsidRPr="00A5704A" w:rsidRDefault="00156570" w:rsidP="000A4CDB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Насколько легко Вы вступаете в контакты с окружающими?</w:t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</w:p>
    <w:p w:rsidR="00156570" w:rsidRPr="00A5704A" w:rsidRDefault="00156570" w:rsidP="000A4CDB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Каков</w:t>
      </w:r>
      <w:r w:rsidR="002F0D3A">
        <w:rPr>
          <w:color w:val="000000"/>
          <w:sz w:val="28"/>
          <w:szCs w:val="28"/>
        </w:rPr>
        <w:t>а вероятность того, что Вы обиди</w:t>
      </w:r>
      <w:r w:rsidRPr="00A5704A">
        <w:rPr>
          <w:color w:val="000000"/>
          <w:sz w:val="28"/>
          <w:szCs w:val="28"/>
        </w:rPr>
        <w:t>тесь на справедливую критику?</w:t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</w:p>
    <w:p w:rsidR="00156570" w:rsidRPr="00A5704A" w:rsidRDefault="00156570" w:rsidP="000A4CDB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Выразите в процентах возможный вклад педагога-наставника в Ваше профессиональное становление (Этот вопрос особенно важен для выбора роли педагога-наставника: «проводник», «защитник интересов», «кумир», «консультант» или «</w:t>
      </w:r>
      <w:r w:rsidR="00751BB0">
        <w:rPr>
          <w:color w:val="000000"/>
          <w:sz w:val="28"/>
          <w:szCs w:val="28"/>
        </w:rPr>
        <w:t>контролер»)</w:t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</w:p>
    <w:p w:rsidR="00156570" w:rsidRPr="00A5704A" w:rsidRDefault="00156570" w:rsidP="000A4CD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Каких конкретно результатов Вы ожидаете от взаимоотношений с педагогом-наставником?</w:t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</w:p>
    <w:p w:rsidR="00156570" w:rsidRPr="000A4CDB" w:rsidRDefault="00156570" w:rsidP="000A4CD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A5704A">
        <w:rPr>
          <w:color w:val="000000"/>
          <w:sz w:val="28"/>
          <w:szCs w:val="28"/>
        </w:rPr>
        <w:t>Какие качества наставника Вами могли бы быть наиболее востребованы: сопереживание, чувствительность, строгость, проницательность, авторитетность, серьезность, уважение к личности, пунктуальность, самокритичность, поощрение инициативы, требовательность, внимательность... (список можно продолжить)?</w:t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proofErr w:type="gramEnd"/>
    </w:p>
    <w:p w:rsidR="000A4CDB" w:rsidRPr="000A4CDB" w:rsidRDefault="000A4CDB" w:rsidP="000A4CDB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</w:t>
      </w:r>
    </w:p>
    <w:p w:rsidR="00156570" w:rsidRPr="00A5704A" w:rsidRDefault="00156570" w:rsidP="000A4CD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Вам достаточно взаимодействия с педагогом-наставником на работе или Вы хотели бы общаться с ним в неформальной обстановке?</w:t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</w:p>
    <w:p w:rsidR="00177095" w:rsidRDefault="00156570" w:rsidP="000A4CD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 xml:space="preserve">Кто из членов педагогического коллектива </w:t>
      </w:r>
      <w:r w:rsidRPr="00156570">
        <w:rPr>
          <w:sz w:val="28"/>
          <w:szCs w:val="28"/>
        </w:rPr>
        <w:t>МБДОУ детск</w:t>
      </w:r>
      <w:r w:rsidR="000A4CDB">
        <w:rPr>
          <w:sz w:val="28"/>
          <w:szCs w:val="28"/>
        </w:rPr>
        <w:t>ого</w:t>
      </w:r>
      <w:r w:rsidRPr="00156570">
        <w:rPr>
          <w:sz w:val="28"/>
          <w:szCs w:val="28"/>
        </w:rPr>
        <w:t xml:space="preserve"> сад</w:t>
      </w:r>
      <w:r w:rsidR="000A4CDB">
        <w:rPr>
          <w:sz w:val="28"/>
          <w:szCs w:val="28"/>
        </w:rPr>
        <w:t>а</w:t>
      </w:r>
      <w:r w:rsidRPr="00156570">
        <w:rPr>
          <w:sz w:val="28"/>
          <w:szCs w:val="28"/>
        </w:rPr>
        <w:t xml:space="preserve"> </w:t>
      </w:r>
      <w:r w:rsidR="00177095">
        <w:rPr>
          <w:sz w:val="28"/>
          <w:szCs w:val="28"/>
        </w:rPr>
        <w:t xml:space="preserve">комбинированного вида </w:t>
      </w:r>
      <w:r w:rsidRPr="00156570">
        <w:rPr>
          <w:sz w:val="28"/>
          <w:szCs w:val="28"/>
        </w:rPr>
        <w:t>№</w:t>
      </w:r>
      <w:r w:rsidR="00177095">
        <w:rPr>
          <w:sz w:val="28"/>
          <w:szCs w:val="28"/>
        </w:rPr>
        <w:t xml:space="preserve"> </w:t>
      </w:r>
      <w:r w:rsidR="000A4CDB">
        <w:rPr>
          <w:sz w:val="28"/>
          <w:szCs w:val="28"/>
        </w:rPr>
        <w:t>27 «Ягодка»</w:t>
      </w:r>
      <w:r w:rsidRPr="00156570">
        <w:rPr>
          <w:sz w:val="28"/>
          <w:szCs w:val="28"/>
        </w:rPr>
        <w:t xml:space="preserve"> </w:t>
      </w:r>
      <w:r w:rsidRPr="00A5704A">
        <w:rPr>
          <w:color w:val="000000"/>
          <w:sz w:val="28"/>
          <w:szCs w:val="28"/>
        </w:rPr>
        <w:t>оптимальным образом подходит на роль Вашего наставника? Что заставляет Вас так думать?</w:t>
      </w:r>
    </w:p>
    <w:p w:rsidR="000A4CDB" w:rsidRDefault="000A4CDB" w:rsidP="000A4CDB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</w:t>
      </w:r>
    </w:p>
    <w:p w:rsidR="00156570" w:rsidRPr="00A5704A" w:rsidRDefault="00156570" w:rsidP="000A4CDB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A5704A">
        <w:rPr>
          <w:color w:val="000000"/>
          <w:sz w:val="28"/>
          <w:szCs w:val="28"/>
        </w:rPr>
        <w:t>Вы готовы учиться и совершенствовать свой профессионализм?</w:t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</w:p>
    <w:p w:rsidR="00156570" w:rsidRPr="00A5704A" w:rsidRDefault="00156570" w:rsidP="00156570">
      <w:pPr>
        <w:rPr>
          <w:rFonts w:ascii="Times New Roman" w:hAnsi="Times New Roman" w:cs="Times New Roman"/>
          <w:sz w:val="28"/>
          <w:szCs w:val="28"/>
        </w:rPr>
      </w:pPr>
    </w:p>
    <w:p w:rsidR="0007159F" w:rsidRDefault="000A4CDB"/>
    <w:sectPr w:rsidR="00071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E61ED"/>
    <w:multiLevelType w:val="multilevel"/>
    <w:tmpl w:val="18363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C3151C"/>
    <w:multiLevelType w:val="multilevel"/>
    <w:tmpl w:val="ECE0DF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F1F"/>
    <w:rsid w:val="000A4CDB"/>
    <w:rsid w:val="00156570"/>
    <w:rsid w:val="00177095"/>
    <w:rsid w:val="002D630E"/>
    <w:rsid w:val="002F0D3A"/>
    <w:rsid w:val="00333550"/>
    <w:rsid w:val="00751BB0"/>
    <w:rsid w:val="007F56E6"/>
    <w:rsid w:val="00B13F1F"/>
    <w:rsid w:val="00BF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6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6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A0087-4EA5-442E-BF15-A34DF51E8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xxx</cp:lastModifiedBy>
  <cp:revision>3</cp:revision>
  <dcterms:created xsi:type="dcterms:W3CDTF">2022-12-01T06:39:00Z</dcterms:created>
  <dcterms:modified xsi:type="dcterms:W3CDTF">2022-12-01T08:09:00Z</dcterms:modified>
</cp:coreProperties>
</file>