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78" w:rsidRPr="00B71BB3" w:rsidRDefault="00B71BB3" w:rsidP="00B71BB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Анкета молодого </w:t>
      </w:r>
      <w:r w:rsidR="006C7378" w:rsidRPr="00B71BB3">
        <w:rPr>
          <w:rFonts w:ascii="Times New Roman" w:eastAsia="Times New Roman" w:hAnsi="Times New Roman" w:cs="Times New Roman"/>
          <w:b/>
          <w:sz w:val="40"/>
          <w:szCs w:val="40"/>
        </w:rPr>
        <w:t>специалиста</w:t>
      </w:r>
    </w:p>
    <w:p w:rsidR="00B71BB3" w:rsidRP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BB3">
        <w:rPr>
          <w:rFonts w:ascii="Times New Roman" w:eastAsia="Times New Roman" w:hAnsi="Times New Roman" w:cs="Times New Roman"/>
          <w:sz w:val="28"/>
          <w:szCs w:val="28"/>
        </w:rPr>
        <w:t>Почему Вы выбрали професс</w:t>
      </w:r>
      <w:r w:rsidR="00B71BB3" w:rsidRPr="00B71BB3">
        <w:rPr>
          <w:rFonts w:ascii="Times New Roman" w:eastAsia="Times New Roman" w:hAnsi="Times New Roman" w:cs="Times New Roman"/>
          <w:sz w:val="28"/>
          <w:szCs w:val="28"/>
        </w:rPr>
        <w:t xml:space="preserve">ию воспитателя? Чем она для Вас </w:t>
      </w:r>
      <w:r w:rsidRPr="00B71BB3">
        <w:rPr>
          <w:rFonts w:ascii="Times New Roman" w:eastAsia="Times New Roman" w:hAnsi="Times New Roman" w:cs="Times New Roman"/>
          <w:sz w:val="28"/>
          <w:szCs w:val="28"/>
        </w:rPr>
        <w:t>привлекательна?</w:t>
      </w:r>
    </w:p>
    <w:p w:rsidR="006C7378" w:rsidRP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5406C0" w:rsidRPr="00B71BB3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71BB3" w:rsidRP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71BB3" w:rsidRPr="00B7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BB3">
        <w:rPr>
          <w:rFonts w:ascii="Times New Roman" w:eastAsia="Times New Roman" w:hAnsi="Times New Roman" w:cs="Times New Roman"/>
          <w:sz w:val="28"/>
          <w:szCs w:val="28"/>
        </w:rPr>
        <w:t>Как Вы оцениваете различные стороны своей профессиональной подготовки?</w:t>
      </w:r>
    </w:p>
    <w:p w:rsidR="006C7378" w:rsidRP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 w:rsidR="005406C0" w:rsidRPr="00B71BB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3. С какими трудностями Вы столкнулись в работе? В какой помощи Вы больше всего нуждаетесь?</w:t>
      </w:r>
    </w:p>
    <w:p w:rsidR="006C7378" w:rsidRP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4. Как Вы оцениваете свои взаимоотношения с педагогическим коллективом?</w:t>
      </w:r>
    </w:p>
    <w:p w:rsidR="006C7378" w:rsidRP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5406C0" w:rsidRPr="00B71BB3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71BB3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7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BB3">
        <w:rPr>
          <w:rFonts w:ascii="Times New Roman" w:eastAsia="Times New Roman" w:hAnsi="Times New Roman" w:cs="Times New Roman"/>
          <w:sz w:val="28"/>
          <w:szCs w:val="28"/>
        </w:rPr>
        <w:t>Какие задачи Вы ставите перед собой в ближайшее время?</w:t>
      </w:r>
    </w:p>
    <w:p w:rsidR="006C7378" w:rsidRP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5406C0" w:rsidRPr="00B71BB3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71BB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7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BB3">
        <w:rPr>
          <w:rFonts w:ascii="Times New Roman" w:eastAsia="Times New Roman" w:hAnsi="Times New Roman" w:cs="Times New Roman"/>
          <w:sz w:val="28"/>
          <w:szCs w:val="28"/>
        </w:rPr>
        <w:t>Каковы Ваши профессиональные планы на будущее?</w:t>
      </w:r>
    </w:p>
    <w:p w:rsidR="006C7378" w:rsidRPr="00B71BB3" w:rsidRDefault="006C7378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5406C0" w:rsidRPr="00B71BB3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B71BB3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F64436" w:rsidRPr="00B71BB3" w:rsidRDefault="005406C0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7</w:t>
      </w:r>
      <w:r w:rsidR="00F64436" w:rsidRPr="00B71BB3">
        <w:rPr>
          <w:sz w:val="28"/>
          <w:szCs w:val="28"/>
        </w:rPr>
        <w:t>. Что является источником повышения вашего профессионального уровня?</w:t>
      </w:r>
    </w:p>
    <w:p w:rsidR="00B71BB3" w:rsidRDefault="00F64436" w:rsidP="00B71BB3">
      <w:pPr>
        <w:pStyle w:val="book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Изучение методической литературы, учебных пособий;</w:t>
      </w:r>
    </w:p>
    <w:p w:rsidR="00B71BB3" w:rsidRDefault="00F64436" w:rsidP="00B71BB3">
      <w:pPr>
        <w:pStyle w:val="book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Изучение научно-педагогических журналов;</w:t>
      </w:r>
    </w:p>
    <w:p w:rsidR="00B71BB3" w:rsidRDefault="00F64436" w:rsidP="00B71BB3">
      <w:pPr>
        <w:pStyle w:val="book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Изучение научных статей в сети Интернет;</w:t>
      </w:r>
    </w:p>
    <w:p w:rsidR="00F64436" w:rsidRPr="00B71BB3" w:rsidRDefault="00F64436" w:rsidP="00B71BB3">
      <w:pPr>
        <w:pStyle w:val="book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Изучение электронных учебников и книг</w:t>
      </w:r>
      <w:r w:rsidR="00B71BB3">
        <w:rPr>
          <w:sz w:val="28"/>
          <w:szCs w:val="28"/>
        </w:rPr>
        <w:t>.</w:t>
      </w:r>
    </w:p>
    <w:p w:rsidR="00F64436" w:rsidRDefault="005406C0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8</w:t>
      </w:r>
      <w:r w:rsidR="00F64436" w:rsidRPr="00B71BB3">
        <w:rPr>
          <w:sz w:val="28"/>
          <w:szCs w:val="28"/>
        </w:rPr>
        <w:t>. Чего Вы хотели бы достичь на педагогическом поприще?</w:t>
      </w:r>
    </w:p>
    <w:p w:rsid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B71BB3" w:rsidRP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F64436" w:rsidRPr="00B71BB3" w:rsidRDefault="00F64436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4436" w:rsidRPr="00B71BB3" w:rsidRDefault="005406C0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9</w:t>
      </w:r>
      <w:r w:rsidR="00F64436" w:rsidRPr="00B71BB3">
        <w:rPr>
          <w:sz w:val="28"/>
          <w:szCs w:val="28"/>
        </w:rPr>
        <w:t>. Какие факторы влияют на Ваше отношение к работе?</w:t>
      </w:r>
    </w:p>
    <w:p w:rsidR="00B71BB3" w:rsidRDefault="00F64436" w:rsidP="00B71BB3">
      <w:pPr>
        <w:pStyle w:val="book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Признание Вашей работы;</w:t>
      </w:r>
    </w:p>
    <w:p w:rsidR="00B71BB3" w:rsidRDefault="00F64436" w:rsidP="00B71BB3">
      <w:pPr>
        <w:pStyle w:val="book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Уважение со стороны коллектива;</w:t>
      </w:r>
    </w:p>
    <w:p w:rsidR="00B71BB3" w:rsidRDefault="00F64436" w:rsidP="00B71BB3">
      <w:pPr>
        <w:pStyle w:val="book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Хорошая заработная плата;</w:t>
      </w:r>
    </w:p>
    <w:p w:rsidR="00B71BB3" w:rsidRDefault="00F64436" w:rsidP="00B71BB3">
      <w:pPr>
        <w:pStyle w:val="book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Хорошие условия работы;</w:t>
      </w:r>
    </w:p>
    <w:p w:rsidR="00B71BB3" w:rsidRDefault="00F64436" w:rsidP="00B71BB3">
      <w:pPr>
        <w:pStyle w:val="book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Возможность самосовершенствоваться;</w:t>
      </w:r>
    </w:p>
    <w:p w:rsidR="00B71BB3" w:rsidRDefault="00F64436" w:rsidP="00B71BB3">
      <w:pPr>
        <w:pStyle w:val="book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Стабильность, надежность организации;</w:t>
      </w:r>
    </w:p>
    <w:p w:rsidR="00B71BB3" w:rsidRDefault="00F64436" w:rsidP="00B71BB3">
      <w:pPr>
        <w:pStyle w:val="book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Творческая деятельность;</w:t>
      </w:r>
    </w:p>
    <w:p w:rsidR="00F64436" w:rsidRPr="00B71BB3" w:rsidRDefault="00F64436" w:rsidP="00B71BB3">
      <w:pPr>
        <w:pStyle w:val="book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Возможность работать с детьми</w:t>
      </w:r>
      <w:r w:rsidR="00B71BB3">
        <w:rPr>
          <w:sz w:val="28"/>
          <w:szCs w:val="28"/>
        </w:rPr>
        <w:t>.</w:t>
      </w:r>
    </w:p>
    <w:p w:rsid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4436" w:rsidRDefault="005406C0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10</w:t>
      </w:r>
      <w:r w:rsidR="00F64436" w:rsidRPr="00B71BB3">
        <w:rPr>
          <w:sz w:val="28"/>
          <w:szCs w:val="28"/>
        </w:rPr>
        <w:t>. Что Вам хотелось бы изменить?</w:t>
      </w:r>
    </w:p>
    <w:p w:rsidR="00B71BB3" w:rsidRP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F64436" w:rsidRDefault="005406C0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11</w:t>
      </w:r>
      <w:r w:rsidR="00F64436" w:rsidRPr="00B71BB3">
        <w:rPr>
          <w:sz w:val="28"/>
          <w:szCs w:val="28"/>
        </w:rPr>
        <w:t>. Есть ли у Вас какие-либо идеи, предложения, которые хотели бы реализовать в детском саду?</w:t>
      </w:r>
    </w:p>
    <w:p w:rsidR="00B71BB3" w:rsidRP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F64436" w:rsidRDefault="005406C0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12</w:t>
      </w:r>
      <w:r w:rsidR="00F64436" w:rsidRPr="00B71BB3">
        <w:rPr>
          <w:sz w:val="28"/>
          <w:szCs w:val="28"/>
        </w:rPr>
        <w:t>. Есть ли любимая педагогическая тема, над которой хотели бы работать и со временем представить как опыт?</w:t>
      </w:r>
    </w:p>
    <w:p w:rsidR="00B71BB3" w:rsidRP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F64436" w:rsidRDefault="005406C0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13</w:t>
      </w:r>
      <w:r w:rsidR="00F64436" w:rsidRPr="00B71BB3">
        <w:rPr>
          <w:sz w:val="28"/>
          <w:szCs w:val="28"/>
        </w:rPr>
        <w:t xml:space="preserve">. </w:t>
      </w:r>
      <w:proofErr w:type="gramStart"/>
      <w:r w:rsidR="00F64436" w:rsidRPr="00B71BB3">
        <w:rPr>
          <w:sz w:val="28"/>
          <w:szCs w:val="28"/>
        </w:rPr>
        <w:t>Что Вам больше нравится: думать, сочинять, играть, петь, рисовать, заниматься спортом, музыкой, читать художественную литературу, драматизация или что-нибудь другое?</w:t>
      </w:r>
      <w:proofErr w:type="gramEnd"/>
    </w:p>
    <w:p w:rsidR="00B71BB3" w:rsidRP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F64436" w:rsidRDefault="005406C0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14</w:t>
      </w:r>
      <w:r w:rsidR="00F64436" w:rsidRPr="00B71BB3">
        <w:rPr>
          <w:sz w:val="28"/>
          <w:szCs w:val="28"/>
        </w:rPr>
        <w:t>. Чем бы Вы хотели увлечь детей?</w:t>
      </w:r>
    </w:p>
    <w:p w:rsidR="00B71BB3" w:rsidRP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F64436" w:rsidRDefault="00F64436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1BB3">
        <w:rPr>
          <w:sz w:val="28"/>
          <w:szCs w:val="28"/>
        </w:rPr>
        <w:t>1</w:t>
      </w:r>
      <w:r w:rsidR="005406C0" w:rsidRPr="00B71BB3">
        <w:rPr>
          <w:sz w:val="28"/>
          <w:szCs w:val="28"/>
        </w:rPr>
        <w:t>5</w:t>
      </w:r>
      <w:r w:rsidRPr="00B71BB3">
        <w:rPr>
          <w:sz w:val="28"/>
          <w:szCs w:val="28"/>
        </w:rPr>
        <w:t>. Чем на Ваш взгляд вы могли бы быть полезны детям?</w:t>
      </w:r>
    </w:p>
    <w:p w:rsidR="00B71BB3" w:rsidRP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B71BB3" w:rsidRDefault="00F64436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06C0" w:rsidRPr="00B71B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1BB3">
        <w:rPr>
          <w:rFonts w:ascii="Times New Roman" w:eastAsia="Times New Roman" w:hAnsi="Times New Roman" w:cs="Times New Roman"/>
          <w:sz w:val="28"/>
          <w:szCs w:val="28"/>
        </w:rPr>
        <w:t>. Если бы Вам представилась возможность вновь выбрать профессию, стали бы Вы воспитателем?</w:t>
      </w:r>
    </w:p>
    <w:p w:rsidR="00F64436" w:rsidRPr="00B71BB3" w:rsidRDefault="00F64436" w:rsidP="00B71B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B7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64436" w:rsidRPr="00B71BB3" w:rsidRDefault="00B71BB3" w:rsidP="00B71BB3">
      <w:pPr>
        <w:pStyle w:val="book-paragraph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40"/>
          <w:szCs w:val="40"/>
        </w:rPr>
      </w:pPr>
      <w:r w:rsidRPr="00B71BB3">
        <w:rPr>
          <w:b/>
          <w:bCs/>
          <w:color w:val="000000"/>
          <w:sz w:val="40"/>
          <w:szCs w:val="40"/>
        </w:rPr>
        <w:t xml:space="preserve">Спасибо за </w:t>
      </w:r>
      <w:r w:rsidR="00F64436" w:rsidRPr="00B71BB3">
        <w:rPr>
          <w:b/>
          <w:bCs/>
          <w:color w:val="000000"/>
          <w:sz w:val="40"/>
          <w:szCs w:val="40"/>
        </w:rPr>
        <w:t>сотрудничество!</w:t>
      </w:r>
    </w:p>
    <w:p w:rsidR="00CB5961" w:rsidRPr="00B71BB3" w:rsidRDefault="00CB5961" w:rsidP="00B71B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5961" w:rsidRPr="00B71BB3" w:rsidSect="00B71BB3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A2F"/>
    <w:multiLevelType w:val="hybridMultilevel"/>
    <w:tmpl w:val="6AD8582A"/>
    <w:lvl w:ilvl="0" w:tplc="CBFACEE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F783A"/>
    <w:multiLevelType w:val="hybridMultilevel"/>
    <w:tmpl w:val="43A8D24E"/>
    <w:lvl w:ilvl="0" w:tplc="CBFACEE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10B10"/>
    <w:multiLevelType w:val="multilevel"/>
    <w:tmpl w:val="1A40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78"/>
    <w:rsid w:val="001006D8"/>
    <w:rsid w:val="005406C0"/>
    <w:rsid w:val="006C7378"/>
    <w:rsid w:val="007D2232"/>
    <w:rsid w:val="00AF1C21"/>
    <w:rsid w:val="00B71BB3"/>
    <w:rsid w:val="00CB5961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7378"/>
    <w:rPr>
      <w:color w:val="0000FF"/>
      <w:u w:val="single"/>
    </w:rPr>
  </w:style>
  <w:style w:type="paragraph" w:customStyle="1" w:styleId="book-paragraph">
    <w:name w:val="book-paragraph"/>
    <w:basedOn w:val="a"/>
    <w:rsid w:val="00F6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7378"/>
    <w:rPr>
      <w:color w:val="0000FF"/>
      <w:u w:val="single"/>
    </w:rPr>
  </w:style>
  <w:style w:type="paragraph" w:customStyle="1" w:styleId="book-paragraph">
    <w:name w:val="book-paragraph"/>
    <w:basedOn w:val="a"/>
    <w:rsid w:val="00F6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6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6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27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95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70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0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5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2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70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xxx</cp:lastModifiedBy>
  <cp:revision>2</cp:revision>
  <cp:lastPrinted>2022-03-05T09:01:00Z</cp:lastPrinted>
  <dcterms:created xsi:type="dcterms:W3CDTF">2023-11-09T14:48:00Z</dcterms:created>
  <dcterms:modified xsi:type="dcterms:W3CDTF">2023-11-09T14:48:00Z</dcterms:modified>
</cp:coreProperties>
</file>