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4E9" w:rsidRPr="005C09C8" w:rsidRDefault="007A54E9" w:rsidP="007A54E9">
      <w:pPr>
        <w:jc w:val="center"/>
        <w:rPr>
          <w:b/>
          <w:sz w:val="28"/>
          <w:szCs w:val="28"/>
        </w:rPr>
      </w:pPr>
      <w:r w:rsidRPr="005C09C8">
        <w:rPr>
          <w:b/>
          <w:sz w:val="28"/>
          <w:szCs w:val="28"/>
        </w:rPr>
        <w:t>Объемные показатели</w:t>
      </w:r>
    </w:p>
    <w:p w:rsidR="007A54E9" w:rsidRPr="005C09C8" w:rsidRDefault="007A54E9" w:rsidP="007A54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01.0</w:t>
      </w:r>
      <w:r w:rsidR="00FC6A5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.202</w:t>
      </w:r>
      <w:r w:rsidR="00FC6A58">
        <w:rPr>
          <w:b/>
          <w:sz w:val="28"/>
          <w:szCs w:val="28"/>
        </w:rPr>
        <w:t xml:space="preserve">2 </w:t>
      </w:r>
      <w:r w:rsidRPr="005C09C8">
        <w:rPr>
          <w:b/>
          <w:sz w:val="28"/>
          <w:szCs w:val="28"/>
        </w:rPr>
        <w:t>г.</w:t>
      </w:r>
    </w:p>
    <w:p w:rsidR="007A54E9" w:rsidRPr="005E4DF7" w:rsidRDefault="007A54E9" w:rsidP="007A54E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 МБДОУ </w:t>
      </w:r>
      <w:r w:rsidRPr="005C09C8">
        <w:rPr>
          <w:sz w:val="28"/>
          <w:szCs w:val="28"/>
          <w:u w:val="single"/>
        </w:rPr>
        <w:t>детскому саду №</w:t>
      </w:r>
      <w:r>
        <w:rPr>
          <w:sz w:val="28"/>
          <w:szCs w:val="28"/>
          <w:u w:val="single"/>
        </w:rPr>
        <w:t xml:space="preserve"> 27</w:t>
      </w:r>
      <w:r w:rsidRPr="005C09C8">
        <w:rPr>
          <w:sz w:val="28"/>
          <w:szCs w:val="28"/>
          <w:u w:val="single"/>
        </w:rPr>
        <w:t xml:space="preserve"> «</w:t>
      </w:r>
      <w:r>
        <w:rPr>
          <w:sz w:val="28"/>
          <w:szCs w:val="28"/>
          <w:u w:val="single"/>
        </w:rPr>
        <w:t>Ягодка</w:t>
      </w:r>
      <w:r w:rsidRPr="005C09C8">
        <w:rPr>
          <w:sz w:val="28"/>
          <w:szCs w:val="28"/>
          <w:u w:val="single"/>
        </w:rPr>
        <w:t>»</w:t>
      </w:r>
    </w:p>
    <w:p w:rsidR="007A54E9" w:rsidRPr="005E4DF7" w:rsidRDefault="007A54E9" w:rsidP="007A54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Ф. И. О. </w:t>
      </w:r>
      <w:r w:rsidRPr="005E4DF7">
        <w:rPr>
          <w:sz w:val="28"/>
          <w:szCs w:val="28"/>
        </w:rPr>
        <w:t xml:space="preserve">руководителя:  </w:t>
      </w:r>
      <w:proofErr w:type="spellStart"/>
      <w:r>
        <w:rPr>
          <w:sz w:val="28"/>
          <w:szCs w:val="28"/>
          <w:u w:val="single"/>
        </w:rPr>
        <w:t>Волосовская</w:t>
      </w:r>
      <w:proofErr w:type="spellEnd"/>
      <w:r>
        <w:rPr>
          <w:sz w:val="28"/>
          <w:szCs w:val="28"/>
          <w:u w:val="single"/>
        </w:rPr>
        <w:t xml:space="preserve"> Наталья Николаевна</w:t>
      </w:r>
    </w:p>
    <w:p w:rsidR="007A54E9" w:rsidRPr="005E4DF7" w:rsidRDefault="007A54E9" w:rsidP="007A54E9">
      <w:pPr>
        <w:rPr>
          <w:sz w:val="28"/>
          <w:szCs w:val="28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780"/>
        <w:gridCol w:w="1800"/>
        <w:gridCol w:w="900"/>
        <w:gridCol w:w="2772"/>
        <w:gridCol w:w="851"/>
      </w:tblGrid>
      <w:tr w:rsidR="007A54E9" w:rsidTr="00456404">
        <w:trPr>
          <w:trHeight w:val="10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490ACB" w:rsidRDefault="007A54E9" w:rsidP="00456404">
            <w:pPr>
              <w:jc w:val="center"/>
              <w:rPr>
                <w:sz w:val="22"/>
                <w:szCs w:val="22"/>
              </w:rPr>
            </w:pPr>
            <w:r w:rsidRPr="00490ACB">
              <w:rPr>
                <w:sz w:val="22"/>
                <w:szCs w:val="22"/>
              </w:rPr>
              <w:t>№</w:t>
            </w:r>
            <w:proofErr w:type="gramStart"/>
            <w:r w:rsidRPr="00490ACB">
              <w:rPr>
                <w:sz w:val="22"/>
                <w:szCs w:val="22"/>
              </w:rPr>
              <w:t>п</w:t>
            </w:r>
            <w:proofErr w:type="gramEnd"/>
            <w:r w:rsidRPr="00490ACB">
              <w:rPr>
                <w:sz w:val="22"/>
                <w:szCs w:val="22"/>
              </w:rPr>
              <w:t>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490ACB" w:rsidRDefault="007A54E9" w:rsidP="00456404">
            <w:pPr>
              <w:jc w:val="center"/>
              <w:rPr>
                <w:sz w:val="22"/>
                <w:szCs w:val="22"/>
              </w:rPr>
            </w:pPr>
            <w:r w:rsidRPr="00490ACB">
              <w:rPr>
                <w:sz w:val="22"/>
                <w:szCs w:val="22"/>
              </w:rPr>
              <w:t>Показатели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490ACB" w:rsidRDefault="007A54E9" w:rsidP="0045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490ACB">
              <w:rPr>
                <w:sz w:val="22"/>
                <w:szCs w:val="22"/>
              </w:rPr>
              <w:t>словия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490ACB" w:rsidRDefault="007A54E9" w:rsidP="00456404">
            <w:pPr>
              <w:jc w:val="center"/>
              <w:rPr>
                <w:sz w:val="22"/>
                <w:szCs w:val="22"/>
              </w:rPr>
            </w:pPr>
            <w:proofErr w:type="gramStart"/>
            <w:r w:rsidRPr="00490ACB">
              <w:rPr>
                <w:sz w:val="22"/>
                <w:szCs w:val="22"/>
              </w:rPr>
              <w:t>Коли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490ACB">
              <w:rPr>
                <w:sz w:val="22"/>
                <w:szCs w:val="22"/>
              </w:rPr>
              <w:t>чество</w:t>
            </w:r>
            <w:proofErr w:type="spellEnd"/>
            <w:proofErr w:type="gramEnd"/>
            <w:r w:rsidRPr="00490ACB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490ACB" w:rsidRDefault="007A54E9" w:rsidP="0045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</w:t>
            </w:r>
            <w:r w:rsidRPr="00490ACB">
              <w:rPr>
                <w:sz w:val="22"/>
                <w:szCs w:val="22"/>
              </w:rPr>
              <w:t>во исходных данных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E9" w:rsidRPr="00490ACB" w:rsidRDefault="007A54E9" w:rsidP="0045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баллов</w:t>
            </w:r>
          </w:p>
        </w:tc>
      </w:tr>
      <w:tr w:rsidR="007A54E9" w:rsidTr="004564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E9" w:rsidRDefault="007A54E9" w:rsidP="00456404">
            <w:pPr>
              <w:jc w:val="center"/>
            </w:pPr>
            <w: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E9" w:rsidRDefault="007A54E9" w:rsidP="00456404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E9" w:rsidRDefault="007A54E9" w:rsidP="00456404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E9" w:rsidRDefault="007A54E9" w:rsidP="00456404">
            <w:pPr>
              <w:jc w:val="center"/>
            </w:pPr>
            <w:r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E9" w:rsidRDefault="007A54E9" w:rsidP="00456404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E9" w:rsidRDefault="007A54E9" w:rsidP="00456404">
            <w:pPr>
              <w:jc w:val="center"/>
            </w:pPr>
            <w:r>
              <w:t>6</w:t>
            </w:r>
          </w:p>
        </w:tc>
      </w:tr>
      <w:tr w:rsidR="007A54E9" w:rsidTr="004564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center"/>
            </w:pPr>
            <w: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both"/>
            </w:pPr>
            <w:r>
              <w:t>Количество воспитанников  в дошкольном  учреждении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490ACB" w:rsidRDefault="007A54E9" w:rsidP="00456404">
            <w:pPr>
              <w:jc w:val="center"/>
              <w:rPr>
                <w:sz w:val="22"/>
                <w:szCs w:val="22"/>
              </w:rPr>
            </w:pPr>
            <w:r w:rsidRPr="00490ACB">
              <w:rPr>
                <w:sz w:val="22"/>
                <w:szCs w:val="22"/>
              </w:rPr>
              <w:t>За каждого</w:t>
            </w:r>
          </w:p>
          <w:p w:rsidR="007A54E9" w:rsidRPr="00490ACB" w:rsidRDefault="007A54E9" w:rsidP="00456404">
            <w:pPr>
              <w:jc w:val="center"/>
              <w:rPr>
                <w:sz w:val="22"/>
                <w:szCs w:val="22"/>
              </w:rPr>
            </w:pPr>
            <w:r w:rsidRPr="00490ACB">
              <w:rPr>
                <w:sz w:val="22"/>
                <w:szCs w:val="22"/>
              </w:rPr>
              <w:t>воспитанника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center"/>
            </w:pPr>
            <w:r>
              <w:t>0,3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E9" w:rsidRPr="00392794" w:rsidRDefault="007A54E9" w:rsidP="00456404">
            <w:pPr>
              <w:jc w:val="center"/>
            </w:pPr>
            <w:r>
              <w:t>317</w:t>
            </w:r>
          </w:p>
          <w:p w:rsidR="007A54E9" w:rsidRPr="006F61D0" w:rsidRDefault="007A54E9" w:rsidP="00456404">
            <w:pPr>
              <w:jc w:val="both"/>
            </w:pPr>
            <w:r w:rsidRPr="006F61D0">
              <w:t>Приказ о комплектовании групп МБДОУ детский сад № 27 «Ягодка» на 202</w:t>
            </w:r>
            <w:r w:rsidR="00FC6A58">
              <w:t>2</w:t>
            </w:r>
            <w:r w:rsidRPr="006F61D0">
              <w:t>-202</w:t>
            </w:r>
            <w:r w:rsidR="00FC6A58">
              <w:t>3</w:t>
            </w:r>
            <w:r w:rsidRPr="006F61D0">
              <w:t xml:space="preserve"> учебный год, от 27.08.202</w:t>
            </w:r>
            <w:r w:rsidR="00FC6A58">
              <w:t>2</w:t>
            </w:r>
            <w:r w:rsidRPr="006F61D0">
              <w:t xml:space="preserve">  г. № 23-в</w:t>
            </w:r>
          </w:p>
          <w:p w:rsidR="007A54E9" w:rsidRPr="00392794" w:rsidRDefault="007A54E9" w:rsidP="0045640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392794" w:rsidRDefault="007A54E9" w:rsidP="00456404">
            <w:pPr>
              <w:jc w:val="center"/>
            </w:pPr>
            <w:r>
              <w:t>95,1</w:t>
            </w:r>
          </w:p>
        </w:tc>
      </w:tr>
      <w:tr w:rsidR="007A54E9" w:rsidRPr="00392794" w:rsidTr="004564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392794" w:rsidRDefault="007A54E9" w:rsidP="00456404">
            <w:pPr>
              <w:jc w:val="center"/>
            </w:pPr>
            <w:r w:rsidRPr="00392794"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392794" w:rsidRDefault="007A54E9" w:rsidP="00456404">
            <w:pPr>
              <w:jc w:val="both"/>
            </w:pPr>
            <w:r w:rsidRPr="00392794">
              <w:t>Количество групп в дошкольном учреждении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392794" w:rsidRDefault="007A54E9" w:rsidP="00456404">
            <w:pPr>
              <w:jc w:val="center"/>
            </w:pPr>
            <w:r w:rsidRPr="00392794">
              <w:t>За 1 группу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392794" w:rsidRDefault="007A54E9" w:rsidP="00456404">
            <w:pPr>
              <w:jc w:val="center"/>
            </w:pPr>
            <w:r w:rsidRPr="00392794">
              <w:t>10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E9" w:rsidRPr="00392794" w:rsidRDefault="007A54E9" w:rsidP="00456404">
            <w:pPr>
              <w:jc w:val="center"/>
            </w:pPr>
            <w:r>
              <w:t>Всего групп – 11</w:t>
            </w:r>
          </w:p>
          <w:p w:rsidR="007A54E9" w:rsidRPr="00392794" w:rsidRDefault="007A54E9" w:rsidP="00456404">
            <w:pPr>
              <w:jc w:val="center"/>
            </w:pPr>
            <w:r w:rsidRPr="00392794">
              <w:t xml:space="preserve">(помещений – </w:t>
            </w:r>
            <w:r>
              <w:t>11</w:t>
            </w:r>
            <w:r w:rsidRPr="00392794">
              <w:t>)</w:t>
            </w:r>
          </w:p>
          <w:p w:rsidR="007A54E9" w:rsidRPr="00392794" w:rsidRDefault="007A54E9" w:rsidP="004564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392794" w:rsidRDefault="007A54E9" w:rsidP="00456404">
            <w:pPr>
              <w:jc w:val="center"/>
            </w:pPr>
            <w:r>
              <w:t>110</w:t>
            </w:r>
          </w:p>
        </w:tc>
      </w:tr>
      <w:tr w:rsidR="007A54E9" w:rsidTr="00456404">
        <w:trPr>
          <w:trHeight w:val="22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center"/>
            </w:pPr>
            <w: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E9" w:rsidRDefault="007A54E9" w:rsidP="00456404">
            <w:pPr>
              <w:jc w:val="both"/>
            </w:pPr>
            <w:r>
              <w:t>Количество работников в дошкольном учреждении</w:t>
            </w:r>
          </w:p>
          <w:p w:rsidR="007A54E9" w:rsidRDefault="007A54E9" w:rsidP="00456404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E9" w:rsidRPr="00490ACB" w:rsidRDefault="007A54E9" w:rsidP="00456404">
            <w:pPr>
              <w:jc w:val="center"/>
              <w:rPr>
                <w:color w:val="000000"/>
                <w:sz w:val="22"/>
                <w:szCs w:val="22"/>
              </w:rPr>
            </w:pPr>
            <w:r w:rsidRPr="00490ACB">
              <w:rPr>
                <w:color w:val="000000"/>
                <w:sz w:val="22"/>
                <w:szCs w:val="22"/>
              </w:rPr>
              <w:t>За каждого работника</w:t>
            </w:r>
          </w:p>
          <w:p w:rsidR="007A54E9" w:rsidRPr="00490ACB" w:rsidRDefault="007A54E9" w:rsidP="0045640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A54E9" w:rsidRPr="00490ACB" w:rsidRDefault="007A54E9" w:rsidP="0045640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A54E9" w:rsidRPr="00490ACB" w:rsidRDefault="007A54E9" w:rsidP="00456404">
            <w:pPr>
              <w:jc w:val="center"/>
              <w:rPr>
                <w:color w:val="000000"/>
                <w:sz w:val="22"/>
                <w:szCs w:val="22"/>
              </w:rPr>
            </w:pPr>
            <w:r w:rsidRPr="00490ACB">
              <w:rPr>
                <w:color w:val="000000"/>
                <w:sz w:val="22"/>
                <w:szCs w:val="22"/>
              </w:rPr>
              <w:t>Доп</w:t>
            </w:r>
            <w:r>
              <w:rPr>
                <w:color w:val="000000"/>
                <w:sz w:val="22"/>
                <w:szCs w:val="22"/>
              </w:rPr>
              <w:t>олнительно за каждого работника</w:t>
            </w:r>
            <w:r w:rsidRPr="00490ACB">
              <w:rPr>
                <w:color w:val="000000"/>
                <w:sz w:val="22"/>
                <w:szCs w:val="22"/>
              </w:rPr>
              <w:t>, имеющего</w:t>
            </w:r>
          </w:p>
          <w:p w:rsidR="007A54E9" w:rsidRPr="00490ACB" w:rsidRDefault="007A54E9" w:rsidP="0045640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A54E9" w:rsidRPr="00490ACB" w:rsidRDefault="007A54E9" w:rsidP="00456404">
            <w:pPr>
              <w:jc w:val="center"/>
              <w:rPr>
                <w:color w:val="000000"/>
                <w:sz w:val="22"/>
                <w:szCs w:val="22"/>
              </w:rPr>
            </w:pPr>
            <w:r w:rsidRPr="00490ACB">
              <w:rPr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490ACB">
              <w:rPr>
                <w:color w:val="000000"/>
                <w:sz w:val="22"/>
                <w:szCs w:val="22"/>
              </w:rPr>
              <w:t>квалификацион</w:t>
            </w:r>
            <w:r>
              <w:rPr>
                <w:color w:val="000000"/>
                <w:sz w:val="22"/>
                <w:szCs w:val="22"/>
              </w:rPr>
              <w:t>-</w:t>
            </w:r>
            <w:r w:rsidRPr="00490ACB">
              <w:rPr>
                <w:color w:val="000000"/>
                <w:sz w:val="22"/>
                <w:szCs w:val="22"/>
              </w:rPr>
              <w:t>ную</w:t>
            </w:r>
            <w:proofErr w:type="spellEnd"/>
            <w:proofErr w:type="gramEnd"/>
            <w:r w:rsidRPr="00490ACB">
              <w:rPr>
                <w:color w:val="000000"/>
                <w:sz w:val="22"/>
                <w:szCs w:val="22"/>
              </w:rPr>
              <w:t xml:space="preserve"> категорию,</w:t>
            </w:r>
          </w:p>
          <w:p w:rsidR="007A54E9" w:rsidRPr="00490ACB" w:rsidRDefault="007A54E9" w:rsidP="0045640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A54E9" w:rsidRPr="00490ACB" w:rsidRDefault="007A54E9" w:rsidP="00456404">
            <w:pPr>
              <w:jc w:val="center"/>
              <w:rPr>
                <w:color w:val="000000"/>
                <w:sz w:val="22"/>
                <w:szCs w:val="22"/>
              </w:rPr>
            </w:pPr>
            <w:r w:rsidRPr="00490ACB">
              <w:rPr>
                <w:color w:val="000000"/>
                <w:sz w:val="22"/>
                <w:szCs w:val="22"/>
              </w:rPr>
              <w:t xml:space="preserve">Высшую </w:t>
            </w:r>
            <w:proofErr w:type="spellStart"/>
            <w:proofErr w:type="gramStart"/>
            <w:r w:rsidRPr="00490ACB">
              <w:rPr>
                <w:color w:val="000000"/>
                <w:sz w:val="22"/>
                <w:szCs w:val="22"/>
              </w:rPr>
              <w:t>квалификацион</w:t>
            </w:r>
            <w:r>
              <w:rPr>
                <w:color w:val="000000"/>
                <w:sz w:val="22"/>
                <w:szCs w:val="22"/>
              </w:rPr>
              <w:t>-</w:t>
            </w:r>
            <w:r w:rsidRPr="00490ACB">
              <w:rPr>
                <w:color w:val="000000"/>
                <w:sz w:val="22"/>
                <w:szCs w:val="22"/>
              </w:rPr>
              <w:t>ную</w:t>
            </w:r>
            <w:proofErr w:type="spellEnd"/>
            <w:proofErr w:type="gramEnd"/>
            <w:r w:rsidRPr="00490ACB">
              <w:rPr>
                <w:color w:val="000000"/>
                <w:sz w:val="22"/>
                <w:szCs w:val="22"/>
              </w:rPr>
              <w:t xml:space="preserve"> категорию,</w:t>
            </w:r>
          </w:p>
          <w:p w:rsidR="007A54E9" w:rsidRPr="00490ACB" w:rsidRDefault="007A54E9" w:rsidP="0045640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A54E9" w:rsidRPr="00490ACB" w:rsidRDefault="007A54E9" w:rsidP="00456404">
            <w:pPr>
              <w:jc w:val="center"/>
              <w:rPr>
                <w:color w:val="000000"/>
              </w:rPr>
            </w:pPr>
            <w:r w:rsidRPr="00490ACB">
              <w:rPr>
                <w:color w:val="000000"/>
                <w:sz w:val="22"/>
                <w:szCs w:val="22"/>
              </w:rPr>
              <w:t>Ученую степень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E9" w:rsidRPr="007A566E" w:rsidRDefault="007A54E9" w:rsidP="00456404">
            <w:pPr>
              <w:jc w:val="center"/>
            </w:pPr>
            <w:r w:rsidRPr="007A566E">
              <w:t>1</w:t>
            </w:r>
          </w:p>
          <w:p w:rsidR="007A54E9" w:rsidRPr="007A566E" w:rsidRDefault="007A54E9" w:rsidP="00456404">
            <w:pPr>
              <w:jc w:val="center"/>
            </w:pPr>
          </w:p>
          <w:p w:rsidR="007A54E9" w:rsidRPr="007A566E" w:rsidRDefault="007A54E9" w:rsidP="00456404">
            <w:pPr>
              <w:jc w:val="center"/>
            </w:pPr>
          </w:p>
          <w:p w:rsidR="007A54E9" w:rsidRPr="007A566E" w:rsidRDefault="007A54E9" w:rsidP="00456404">
            <w:pPr>
              <w:jc w:val="center"/>
            </w:pPr>
          </w:p>
          <w:p w:rsidR="007A54E9" w:rsidRPr="007A566E" w:rsidRDefault="007A54E9" w:rsidP="00456404">
            <w:pPr>
              <w:jc w:val="center"/>
            </w:pPr>
          </w:p>
          <w:p w:rsidR="007A54E9" w:rsidRPr="007A566E" w:rsidRDefault="007A54E9" w:rsidP="00456404">
            <w:pPr>
              <w:jc w:val="center"/>
            </w:pPr>
          </w:p>
          <w:p w:rsidR="007A54E9" w:rsidRPr="007A566E" w:rsidRDefault="007A54E9" w:rsidP="00456404">
            <w:pPr>
              <w:jc w:val="center"/>
            </w:pPr>
          </w:p>
          <w:p w:rsidR="007A54E9" w:rsidRPr="007A566E" w:rsidRDefault="007A54E9" w:rsidP="00456404">
            <w:pPr>
              <w:jc w:val="center"/>
            </w:pPr>
          </w:p>
          <w:p w:rsidR="007A54E9" w:rsidRPr="007A566E" w:rsidRDefault="007A54E9" w:rsidP="00456404">
            <w:pPr>
              <w:jc w:val="center"/>
            </w:pPr>
          </w:p>
          <w:p w:rsidR="007A54E9" w:rsidRPr="007A566E" w:rsidRDefault="007A54E9" w:rsidP="00456404">
            <w:pPr>
              <w:jc w:val="center"/>
            </w:pPr>
            <w:r w:rsidRPr="007A566E">
              <w:t>0,5</w:t>
            </w:r>
          </w:p>
          <w:p w:rsidR="007A54E9" w:rsidRPr="007A566E" w:rsidRDefault="007A54E9" w:rsidP="00456404">
            <w:pPr>
              <w:jc w:val="center"/>
            </w:pPr>
          </w:p>
          <w:p w:rsidR="007A54E9" w:rsidRPr="007A566E" w:rsidRDefault="007A54E9" w:rsidP="00456404">
            <w:pPr>
              <w:jc w:val="center"/>
            </w:pPr>
          </w:p>
          <w:p w:rsidR="007A54E9" w:rsidRPr="007A566E" w:rsidRDefault="007A54E9" w:rsidP="00456404">
            <w:pPr>
              <w:jc w:val="center"/>
            </w:pPr>
            <w:r>
              <w:t>1</w:t>
            </w:r>
          </w:p>
          <w:p w:rsidR="007A54E9" w:rsidRDefault="007A54E9" w:rsidP="00456404">
            <w:pPr>
              <w:jc w:val="center"/>
            </w:pPr>
          </w:p>
          <w:p w:rsidR="007A54E9" w:rsidRPr="007A566E" w:rsidRDefault="007A54E9" w:rsidP="00456404">
            <w:pPr>
              <w:jc w:val="center"/>
            </w:pPr>
          </w:p>
          <w:p w:rsidR="007A54E9" w:rsidRPr="007A566E" w:rsidRDefault="007A54E9" w:rsidP="00456404">
            <w:pPr>
              <w:jc w:val="center"/>
            </w:pPr>
            <w:r w:rsidRPr="007A566E">
              <w:t>1,5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E9" w:rsidRPr="007A566E" w:rsidRDefault="007A54E9" w:rsidP="00456404">
            <w:pPr>
              <w:jc w:val="center"/>
            </w:pPr>
            <w:r>
              <w:t>46</w:t>
            </w:r>
          </w:p>
          <w:p w:rsidR="007A54E9" w:rsidRPr="007A566E" w:rsidRDefault="007A54E9" w:rsidP="00456404">
            <w:pPr>
              <w:jc w:val="center"/>
            </w:pPr>
          </w:p>
          <w:p w:rsidR="007A54E9" w:rsidRPr="007A566E" w:rsidRDefault="007A54E9" w:rsidP="00456404">
            <w:pPr>
              <w:jc w:val="center"/>
            </w:pPr>
          </w:p>
          <w:p w:rsidR="007A54E9" w:rsidRPr="007A566E" w:rsidRDefault="007A54E9" w:rsidP="00456404">
            <w:pPr>
              <w:jc w:val="center"/>
            </w:pPr>
          </w:p>
          <w:p w:rsidR="007A54E9" w:rsidRPr="007A566E" w:rsidRDefault="007A54E9" w:rsidP="00456404">
            <w:pPr>
              <w:jc w:val="center"/>
            </w:pPr>
          </w:p>
          <w:p w:rsidR="007A54E9" w:rsidRPr="007A566E" w:rsidRDefault="007A54E9" w:rsidP="00456404">
            <w:pPr>
              <w:jc w:val="center"/>
            </w:pPr>
          </w:p>
          <w:p w:rsidR="007A54E9" w:rsidRPr="007A566E" w:rsidRDefault="007A54E9" w:rsidP="00456404">
            <w:pPr>
              <w:jc w:val="center"/>
            </w:pPr>
          </w:p>
          <w:p w:rsidR="007A54E9" w:rsidRPr="007A566E" w:rsidRDefault="007A54E9" w:rsidP="00456404">
            <w:pPr>
              <w:jc w:val="center"/>
            </w:pPr>
          </w:p>
          <w:p w:rsidR="007A54E9" w:rsidRPr="007A566E" w:rsidRDefault="007A54E9" w:rsidP="00456404">
            <w:pPr>
              <w:jc w:val="center"/>
            </w:pPr>
          </w:p>
          <w:p w:rsidR="007A54E9" w:rsidRPr="007A566E" w:rsidRDefault="007A54E9" w:rsidP="00456404">
            <w:pPr>
              <w:jc w:val="center"/>
            </w:pPr>
            <w:r>
              <w:t>7</w:t>
            </w:r>
          </w:p>
          <w:p w:rsidR="007A54E9" w:rsidRPr="007A566E" w:rsidRDefault="007A54E9" w:rsidP="00456404">
            <w:pPr>
              <w:jc w:val="center"/>
            </w:pPr>
          </w:p>
          <w:p w:rsidR="007A54E9" w:rsidRPr="007A566E" w:rsidRDefault="007A54E9" w:rsidP="00456404">
            <w:pPr>
              <w:jc w:val="center"/>
            </w:pPr>
          </w:p>
          <w:p w:rsidR="007A54E9" w:rsidRDefault="007A54E9" w:rsidP="00456404">
            <w:pPr>
              <w:jc w:val="center"/>
            </w:pPr>
          </w:p>
          <w:p w:rsidR="007A54E9" w:rsidRPr="007A566E" w:rsidRDefault="007A54E9" w:rsidP="00456404">
            <w:pPr>
              <w:jc w:val="center"/>
            </w:pPr>
            <w:r w:rsidRPr="007A566E">
              <w:t>4</w:t>
            </w:r>
          </w:p>
          <w:p w:rsidR="007A54E9" w:rsidRPr="007A566E" w:rsidRDefault="007A54E9" w:rsidP="00456404">
            <w:pPr>
              <w:jc w:val="center"/>
            </w:pPr>
          </w:p>
          <w:p w:rsidR="007A54E9" w:rsidRPr="007A566E" w:rsidRDefault="007A54E9" w:rsidP="00456404">
            <w:pPr>
              <w:jc w:val="center"/>
            </w:pPr>
          </w:p>
          <w:p w:rsidR="007A54E9" w:rsidRPr="007A566E" w:rsidRDefault="007A54E9" w:rsidP="00456404">
            <w:pPr>
              <w:jc w:val="center"/>
            </w:pPr>
            <w:r w:rsidRPr="007A56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E9" w:rsidRPr="007A566E" w:rsidRDefault="007A54E9" w:rsidP="00456404">
            <w:pPr>
              <w:jc w:val="center"/>
            </w:pPr>
            <w:r>
              <w:t>46</w:t>
            </w:r>
          </w:p>
          <w:p w:rsidR="007A54E9" w:rsidRPr="007A566E" w:rsidRDefault="007A54E9" w:rsidP="00456404">
            <w:pPr>
              <w:jc w:val="center"/>
            </w:pPr>
          </w:p>
          <w:p w:rsidR="007A54E9" w:rsidRPr="007A566E" w:rsidRDefault="007A54E9" w:rsidP="00456404">
            <w:pPr>
              <w:jc w:val="center"/>
            </w:pPr>
          </w:p>
          <w:p w:rsidR="007A54E9" w:rsidRPr="007A566E" w:rsidRDefault="007A54E9" w:rsidP="00456404">
            <w:pPr>
              <w:jc w:val="center"/>
            </w:pPr>
          </w:p>
          <w:p w:rsidR="007A54E9" w:rsidRPr="007A566E" w:rsidRDefault="007A54E9" w:rsidP="00456404">
            <w:pPr>
              <w:jc w:val="center"/>
            </w:pPr>
          </w:p>
          <w:p w:rsidR="007A54E9" w:rsidRPr="007A566E" w:rsidRDefault="007A54E9" w:rsidP="00456404">
            <w:pPr>
              <w:jc w:val="center"/>
            </w:pPr>
          </w:p>
          <w:p w:rsidR="007A54E9" w:rsidRPr="007A566E" w:rsidRDefault="007A54E9" w:rsidP="00456404">
            <w:pPr>
              <w:jc w:val="center"/>
            </w:pPr>
          </w:p>
          <w:p w:rsidR="007A54E9" w:rsidRPr="007A566E" w:rsidRDefault="007A54E9" w:rsidP="00456404">
            <w:pPr>
              <w:jc w:val="center"/>
            </w:pPr>
          </w:p>
          <w:p w:rsidR="007A54E9" w:rsidRPr="007A566E" w:rsidRDefault="007A54E9" w:rsidP="00456404">
            <w:pPr>
              <w:jc w:val="center"/>
            </w:pPr>
          </w:p>
          <w:p w:rsidR="007A54E9" w:rsidRPr="007A566E" w:rsidRDefault="007A54E9" w:rsidP="00456404">
            <w:pPr>
              <w:jc w:val="center"/>
            </w:pPr>
            <w:r>
              <w:t>3,5</w:t>
            </w:r>
          </w:p>
          <w:p w:rsidR="007A54E9" w:rsidRPr="007A566E" w:rsidRDefault="007A54E9" w:rsidP="00456404">
            <w:pPr>
              <w:jc w:val="center"/>
            </w:pPr>
          </w:p>
          <w:p w:rsidR="007A54E9" w:rsidRPr="007A566E" w:rsidRDefault="007A54E9" w:rsidP="00456404">
            <w:pPr>
              <w:jc w:val="center"/>
            </w:pPr>
          </w:p>
          <w:p w:rsidR="00FC6A58" w:rsidRDefault="00FC6A58" w:rsidP="00456404">
            <w:pPr>
              <w:jc w:val="center"/>
            </w:pPr>
          </w:p>
          <w:p w:rsidR="007A54E9" w:rsidRPr="007A566E" w:rsidRDefault="007A54E9" w:rsidP="00456404">
            <w:pPr>
              <w:jc w:val="center"/>
            </w:pPr>
            <w:r w:rsidRPr="007A566E">
              <w:t>4</w:t>
            </w:r>
          </w:p>
          <w:p w:rsidR="007A54E9" w:rsidRPr="007A566E" w:rsidRDefault="007A54E9" w:rsidP="00456404">
            <w:pPr>
              <w:jc w:val="center"/>
            </w:pPr>
          </w:p>
          <w:p w:rsidR="007A54E9" w:rsidRPr="007A566E" w:rsidRDefault="007A54E9" w:rsidP="00456404">
            <w:pPr>
              <w:jc w:val="center"/>
            </w:pPr>
          </w:p>
          <w:p w:rsidR="007A54E9" w:rsidRPr="007A566E" w:rsidRDefault="007A54E9" w:rsidP="00456404">
            <w:pPr>
              <w:jc w:val="center"/>
            </w:pPr>
            <w:r w:rsidRPr="007A566E">
              <w:t>-</w:t>
            </w:r>
          </w:p>
        </w:tc>
      </w:tr>
      <w:tr w:rsidR="007A54E9" w:rsidTr="00456404">
        <w:trPr>
          <w:trHeight w:val="5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center"/>
            </w:pPr>
            <w: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both"/>
            </w:pPr>
            <w:r>
              <w:t xml:space="preserve">Наличие групп продленного дня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E9" w:rsidRPr="00E75A71" w:rsidRDefault="007A54E9" w:rsidP="00456404">
            <w:pPr>
              <w:jc w:val="center"/>
            </w:pPr>
            <w:r w:rsidRPr="00E75A71">
              <w:t>1 группа</w:t>
            </w:r>
          </w:p>
          <w:p w:rsidR="007A54E9" w:rsidRPr="00E75A71" w:rsidRDefault="007A54E9" w:rsidP="00456404">
            <w:pPr>
              <w:jc w:val="center"/>
            </w:pPr>
          </w:p>
          <w:p w:rsidR="007A54E9" w:rsidRPr="00490ACB" w:rsidRDefault="007A54E9" w:rsidP="00456404">
            <w:pPr>
              <w:jc w:val="center"/>
              <w:rPr>
                <w:sz w:val="20"/>
                <w:szCs w:val="20"/>
              </w:rPr>
            </w:pPr>
            <w:r w:rsidRPr="00E75A71">
              <w:t>свыше 1-ой группы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center"/>
            </w:pPr>
            <w:r>
              <w:t>15</w:t>
            </w:r>
          </w:p>
          <w:p w:rsidR="007A54E9" w:rsidRDefault="007A54E9" w:rsidP="00456404">
            <w:pPr>
              <w:jc w:val="center"/>
            </w:pPr>
          </w:p>
          <w:p w:rsidR="007A54E9" w:rsidRDefault="007A54E9" w:rsidP="00456404">
            <w:pPr>
              <w:jc w:val="center"/>
            </w:pPr>
            <w:r>
              <w:t>20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center"/>
            </w:pPr>
            <w:r>
              <w:t>-</w:t>
            </w:r>
          </w:p>
        </w:tc>
      </w:tr>
      <w:tr w:rsidR="007A54E9" w:rsidTr="00456404">
        <w:trPr>
          <w:trHeight w:val="5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center"/>
            </w:pPr>
            <w: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both"/>
            </w:pPr>
            <w:r>
              <w:t xml:space="preserve">Наличие воспитанников с </w:t>
            </w:r>
            <w:proofErr w:type="gramStart"/>
            <w:r>
              <w:t>полным</w:t>
            </w:r>
            <w:proofErr w:type="gramEnd"/>
            <w:r>
              <w:t xml:space="preserve"> </w:t>
            </w:r>
            <w:proofErr w:type="spellStart"/>
            <w:r>
              <w:t>гособеспечением</w:t>
            </w:r>
            <w:proofErr w:type="spellEnd"/>
            <w:r>
              <w:t xml:space="preserve"> в образовательном учреждении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E9" w:rsidRPr="00E75A71" w:rsidRDefault="007A54E9" w:rsidP="00456404">
            <w:pPr>
              <w:jc w:val="center"/>
            </w:pPr>
            <w:r>
              <w:t>за каждого дополнительно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center"/>
            </w:pPr>
            <w:r>
              <w:t>0,5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5E4DF7" w:rsidRDefault="007A54E9" w:rsidP="0045640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5E4DF7" w:rsidRDefault="007A54E9" w:rsidP="00456404">
            <w:pPr>
              <w:jc w:val="center"/>
            </w:pPr>
            <w:r>
              <w:t>-</w:t>
            </w:r>
          </w:p>
        </w:tc>
      </w:tr>
      <w:tr w:rsidR="007A54E9" w:rsidTr="00456404">
        <w:trPr>
          <w:trHeight w:val="5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center"/>
            </w:pPr>
            <w:r>
              <w:t>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both"/>
            </w:pPr>
            <w:r>
              <w:t>Наличие оборудованных и используемых в образовательном процессе площадки, стадиона, бассейна и других спортивных сооружений (в зависимости от их состояния)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E9" w:rsidRDefault="007A54E9" w:rsidP="00456404">
            <w:pPr>
              <w:jc w:val="center"/>
            </w:pPr>
            <w:r>
              <w:t>за каждый вид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center"/>
            </w:pPr>
            <w:r>
              <w:t>15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7A566E" w:rsidRDefault="007A54E9" w:rsidP="00456404">
            <w:pPr>
              <w:jc w:val="both"/>
            </w:pPr>
            <w:r w:rsidRPr="007A566E">
              <w:t>1</w:t>
            </w:r>
            <w:r>
              <w:t xml:space="preserve">. </w:t>
            </w:r>
            <w:r w:rsidRPr="007A566E">
              <w:t xml:space="preserve">Спортивная площадка в соответствии с нормами СанПиН используется для проведения физкультурных занятий </w:t>
            </w:r>
            <w:r w:rsidRPr="007A566E">
              <w:lastRenderedPageBreak/>
              <w:t>в соответствии с сеткой  организованно</w:t>
            </w:r>
            <w:r>
              <w:t xml:space="preserve">й образовательной деятельности. </w:t>
            </w:r>
            <w:r w:rsidRPr="007A566E">
              <w:t>Площадка оборудована:</w:t>
            </w:r>
          </w:p>
          <w:p w:rsidR="007A54E9" w:rsidRDefault="007A54E9" w:rsidP="00456404">
            <w:pPr>
              <w:jc w:val="both"/>
            </w:pPr>
            <w:proofErr w:type="spellStart"/>
            <w:r>
              <w:t>рукоход</w:t>
            </w:r>
            <w:proofErr w:type="spellEnd"/>
            <w:r>
              <w:t xml:space="preserve"> – 1 шт.;</w:t>
            </w:r>
          </w:p>
          <w:p w:rsidR="007A54E9" w:rsidRPr="007A566E" w:rsidRDefault="007A54E9" w:rsidP="00456404">
            <w:pPr>
              <w:jc w:val="both"/>
            </w:pPr>
            <w:r>
              <w:t>турники – 5 шт.</w:t>
            </w:r>
          </w:p>
          <w:p w:rsidR="007A54E9" w:rsidRPr="007A566E" w:rsidRDefault="007A54E9" w:rsidP="0045640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6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</w:t>
            </w:r>
            <w:r w:rsidRPr="007A566E">
              <w:rPr>
                <w:rFonts w:ascii="Times New Roman" w:hAnsi="Times New Roman" w:cs="Times New Roman"/>
                <w:sz w:val="24"/>
                <w:szCs w:val="24"/>
              </w:rPr>
              <w:t xml:space="preserve">уголки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группах оснащены спортивным оборудованием.</w:t>
            </w:r>
          </w:p>
          <w:p w:rsidR="007A54E9" w:rsidRPr="00D25CC8" w:rsidRDefault="007A54E9" w:rsidP="00456404">
            <w:pPr>
              <w:jc w:val="both"/>
            </w:pPr>
            <w:r w:rsidRPr="007A566E">
              <w:t xml:space="preserve">3. </w:t>
            </w:r>
            <w:r>
              <w:t>Физкультурный зал</w:t>
            </w:r>
            <w:r w:rsidRPr="007A566E">
              <w:t xml:space="preserve"> – 1 шт</w:t>
            </w:r>
            <w:r>
              <w:t>., оборудован шведской стенкой из 3-секций – 2</w:t>
            </w:r>
            <w:r w:rsidRPr="007A566E">
              <w:t xml:space="preserve"> шт</w:t>
            </w:r>
            <w:r>
              <w:t>.</w:t>
            </w:r>
            <w:r w:rsidRPr="007A566E">
              <w:t>;</w:t>
            </w:r>
            <w:r>
              <w:t xml:space="preserve"> стойка с баскетбольным кольцом – 1 шт. и различным спортивным оборудованием. </w:t>
            </w:r>
            <w:r w:rsidRPr="007A566E">
              <w:t>Сооружения находятся в удовлетворительном состоянии.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490ACB" w:rsidRDefault="007A54E9" w:rsidP="00456404">
            <w:pPr>
              <w:jc w:val="center"/>
              <w:rPr>
                <w:color w:val="000000"/>
              </w:rPr>
            </w:pPr>
            <w:r w:rsidRPr="00490ACB">
              <w:rPr>
                <w:color w:val="000000"/>
              </w:rPr>
              <w:lastRenderedPageBreak/>
              <w:t>15</w:t>
            </w:r>
          </w:p>
          <w:p w:rsidR="007A54E9" w:rsidRPr="00490ACB" w:rsidRDefault="007A54E9" w:rsidP="00456404">
            <w:pPr>
              <w:jc w:val="center"/>
              <w:rPr>
                <w:color w:val="000000"/>
              </w:rPr>
            </w:pPr>
          </w:p>
          <w:p w:rsidR="007A54E9" w:rsidRPr="00490ACB" w:rsidRDefault="007A54E9" w:rsidP="00456404">
            <w:pPr>
              <w:jc w:val="center"/>
              <w:rPr>
                <w:color w:val="000000"/>
              </w:rPr>
            </w:pPr>
          </w:p>
          <w:p w:rsidR="007A54E9" w:rsidRPr="00490ACB" w:rsidRDefault="007A54E9" w:rsidP="00456404">
            <w:pPr>
              <w:jc w:val="center"/>
              <w:rPr>
                <w:color w:val="000000"/>
              </w:rPr>
            </w:pPr>
          </w:p>
          <w:p w:rsidR="007A54E9" w:rsidRPr="00490ACB" w:rsidRDefault="007A54E9" w:rsidP="00456404">
            <w:pPr>
              <w:jc w:val="center"/>
              <w:rPr>
                <w:color w:val="000000"/>
              </w:rPr>
            </w:pPr>
          </w:p>
          <w:p w:rsidR="007A54E9" w:rsidRPr="00490ACB" w:rsidRDefault="007A54E9" w:rsidP="00456404">
            <w:pPr>
              <w:jc w:val="center"/>
              <w:rPr>
                <w:color w:val="000000"/>
              </w:rPr>
            </w:pPr>
          </w:p>
          <w:p w:rsidR="007A54E9" w:rsidRPr="00490ACB" w:rsidRDefault="007A54E9" w:rsidP="00456404">
            <w:pPr>
              <w:jc w:val="center"/>
              <w:rPr>
                <w:color w:val="000000"/>
              </w:rPr>
            </w:pPr>
          </w:p>
          <w:p w:rsidR="007A54E9" w:rsidRDefault="007A54E9" w:rsidP="00456404">
            <w:pPr>
              <w:jc w:val="center"/>
              <w:rPr>
                <w:color w:val="000000"/>
              </w:rPr>
            </w:pPr>
          </w:p>
          <w:p w:rsidR="007A54E9" w:rsidRDefault="007A54E9" w:rsidP="00456404">
            <w:pPr>
              <w:jc w:val="center"/>
              <w:rPr>
                <w:color w:val="000000"/>
              </w:rPr>
            </w:pPr>
          </w:p>
          <w:p w:rsidR="007A54E9" w:rsidRDefault="007A54E9" w:rsidP="00456404">
            <w:pPr>
              <w:jc w:val="center"/>
              <w:rPr>
                <w:color w:val="000000"/>
              </w:rPr>
            </w:pPr>
          </w:p>
          <w:p w:rsidR="007A54E9" w:rsidRDefault="007A54E9" w:rsidP="00456404">
            <w:pPr>
              <w:jc w:val="center"/>
              <w:rPr>
                <w:color w:val="000000"/>
              </w:rPr>
            </w:pPr>
          </w:p>
          <w:p w:rsidR="007A54E9" w:rsidRDefault="007A54E9" w:rsidP="00456404">
            <w:pPr>
              <w:jc w:val="center"/>
              <w:rPr>
                <w:color w:val="000000"/>
              </w:rPr>
            </w:pPr>
          </w:p>
          <w:p w:rsidR="007A54E9" w:rsidRDefault="007A54E9" w:rsidP="00456404">
            <w:pPr>
              <w:jc w:val="center"/>
              <w:rPr>
                <w:color w:val="000000"/>
              </w:rPr>
            </w:pPr>
          </w:p>
          <w:p w:rsidR="007A54E9" w:rsidRDefault="007A54E9" w:rsidP="00456404">
            <w:pPr>
              <w:jc w:val="center"/>
              <w:rPr>
                <w:color w:val="000000"/>
              </w:rPr>
            </w:pPr>
            <w:r w:rsidRPr="00490ACB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  <w:p w:rsidR="007A54E9" w:rsidRDefault="007A54E9" w:rsidP="00456404">
            <w:pPr>
              <w:jc w:val="center"/>
              <w:rPr>
                <w:color w:val="000000"/>
              </w:rPr>
            </w:pPr>
          </w:p>
          <w:p w:rsidR="007A54E9" w:rsidRDefault="007A54E9" w:rsidP="00456404">
            <w:pPr>
              <w:jc w:val="center"/>
              <w:rPr>
                <w:color w:val="000000"/>
              </w:rPr>
            </w:pPr>
          </w:p>
          <w:p w:rsidR="007A54E9" w:rsidRDefault="007A54E9" w:rsidP="00456404">
            <w:pPr>
              <w:jc w:val="center"/>
              <w:rPr>
                <w:color w:val="000000"/>
              </w:rPr>
            </w:pPr>
          </w:p>
          <w:p w:rsidR="007A54E9" w:rsidRPr="00490ACB" w:rsidRDefault="007A54E9" w:rsidP="00456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7A54E9" w:rsidTr="00456404">
        <w:trPr>
          <w:trHeight w:val="5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center"/>
            </w:pPr>
            <w:r>
              <w:lastRenderedPageBreak/>
              <w:t>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both"/>
            </w:pPr>
            <w:r>
              <w:t xml:space="preserve">Наличие собственного оборудованного здравпункта, медицинского кабинета, оздоровительно-восстановительного центра.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E9" w:rsidRDefault="007A54E9" w:rsidP="0045640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7A566E" w:rsidRDefault="007A54E9" w:rsidP="00456404">
            <w:pPr>
              <w:jc w:val="center"/>
            </w:pPr>
            <w:r w:rsidRPr="007A566E">
              <w:t>15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7A566E" w:rsidRDefault="007A54E9" w:rsidP="00456404">
            <w:pPr>
              <w:jc w:val="both"/>
            </w:pPr>
            <w:r w:rsidRPr="007A566E">
              <w:t xml:space="preserve">Медицинский кабинет  оборудован в соответствии с требованиями СанПиН. </w:t>
            </w:r>
          </w:p>
          <w:p w:rsidR="007A54E9" w:rsidRPr="00F236D6" w:rsidRDefault="007A54E9" w:rsidP="00456404">
            <w:pPr>
              <w:jc w:val="both"/>
              <w:rPr>
                <w:sz w:val="22"/>
                <w:szCs w:val="22"/>
              </w:rPr>
            </w:pPr>
            <w:r w:rsidRPr="00F236D6">
              <w:t>Лицензия  на осуществление медицинской деятельности  от 17.02.2020 г.</w:t>
            </w:r>
            <w:r w:rsidRPr="00F236D6">
              <w:rPr>
                <w:sz w:val="22"/>
                <w:szCs w:val="22"/>
              </w:rPr>
              <w:t xml:space="preserve"> </w:t>
            </w:r>
          </w:p>
          <w:p w:rsidR="007A54E9" w:rsidRPr="007A566E" w:rsidRDefault="007A54E9" w:rsidP="00456404">
            <w:pPr>
              <w:jc w:val="both"/>
              <w:rPr>
                <w:sz w:val="22"/>
                <w:szCs w:val="22"/>
              </w:rPr>
            </w:pPr>
            <w:r w:rsidRPr="00F236D6">
              <w:rPr>
                <w:sz w:val="22"/>
                <w:szCs w:val="22"/>
              </w:rPr>
              <w:t>№ ЛО-26-01-005318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490ACB" w:rsidRDefault="007A54E9" w:rsidP="00456404">
            <w:pPr>
              <w:jc w:val="center"/>
              <w:rPr>
                <w:color w:val="000000"/>
              </w:rPr>
            </w:pPr>
            <w:r w:rsidRPr="00490ACB">
              <w:rPr>
                <w:color w:val="000000"/>
              </w:rPr>
              <w:t>15</w:t>
            </w:r>
          </w:p>
        </w:tc>
      </w:tr>
      <w:tr w:rsidR="007A54E9" w:rsidTr="00456404">
        <w:trPr>
          <w:trHeight w:val="5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center"/>
            </w:pPr>
            <w:r>
              <w:t>8.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both"/>
            </w:pPr>
            <w:r>
              <w:t>Наличие  учебно-опытных участков (площадью не менее 0,5 га, а при орошаемом земледелии – 0,25 га), парникового хозяйства, учебного хозяйства, теплиц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E9" w:rsidRDefault="007A54E9" w:rsidP="00456404">
            <w:pPr>
              <w:jc w:val="center"/>
            </w:pPr>
            <w:r>
              <w:t>за каждый вид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center"/>
            </w:pPr>
            <w:r>
              <w:t>50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490ACB" w:rsidRDefault="007A54E9" w:rsidP="00456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A54E9" w:rsidTr="00456404">
        <w:trPr>
          <w:trHeight w:val="5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center"/>
            </w:pPr>
            <w:r>
              <w:t>9.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both"/>
            </w:pPr>
            <w:r>
              <w:t>Наличие собственных: котельной, очистных и за каждый вид других сооружений, жилых домов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E9" w:rsidRDefault="007A54E9" w:rsidP="00456404">
            <w:pPr>
              <w:jc w:val="center"/>
            </w:pPr>
            <w:r>
              <w:t>за каждый вид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center"/>
            </w:pPr>
            <w:r>
              <w:t>20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490ACB" w:rsidRDefault="007A54E9" w:rsidP="00456404">
            <w:pPr>
              <w:jc w:val="center"/>
              <w:rPr>
                <w:color w:val="000000"/>
              </w:rPr>
            </w:pPr>
            <w:r w:rsidRPr="00490ACB">
              <w:rPr>
                <w:color w:val="000000"/>
              </w:rPr>
              <w:t>-</w:t>
            </w:r>
          </w:p>
        </w:tc>
      </w:tr>
      <w:tr w:rsidR="007A54E9" w:rsidRPr="007A566E" w:rsidTr="00456404">
        <w:trPr>
          <w:trHeight w:val="5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F77578" w:rsidRDefault="007A54E9" w:rsidP="00456404">
            <w:pPr>
              <w:jc w:val="center"/>
            </w:pPr>
            <w:r w:rsidRPr="00F77578">
              <w:t>10.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F77578" w:rsidRDefault="007A54E9" w:rsidP="00456404">
            <w:pPr>
              <w:jc w:val="both"/>
            </w:pPr>
            <w:r w:rsidRPr="00F77578">
              <w:t>Наличие обучающихся (воспитанников) в дошкольных образовательных учреждениях, посещающих  платные  секции, кружки, студии, организованные этими учреждением.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E9" w:rsidRPr="00F77578" w:rsidRDefault="007A54E9" w:rsidP="00456404">
            <w:pPr>
              <w:jc w:val="center"/>
            </w:pPr>
            <w:r w:rsidRPr="00F77578">
              <w:t>за каждого воспитанника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F77578" w:rsidRDefault="007A54E9" w:rsidP="00456404">
            <w:pPr>
              <w:jc w:val="center"/>
            </w:pPr>
            <w:r w:rsidRPr="00F77578">
              <w:t>0,5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center"/>
            </w:pPr>
            <w:r w:rsidRPr="00F77578">
              <w:t>203</w:t>
            </w:r>
          </w:p>
          <w:p w:rsidR="007A54E9" w:rsidRPr="00D5628E" w:rsidRDefault="007A54E9" w:rsidP="00456404">
            <w:pPr>
              <w:jc w:val="both"/>
            </w:pPr>
            <w:r w:rsidRPr="00D5628E">
              <w:t>Лицензия № 3705 от 13.05.2014 г.</w:t>
            </w:r>
          </w:p>
          <w:p w:rsidR="007A54E9" w:rsidRPr="00D5628E" w:rsidRDefault="007A54E9" w:rsidP="00456404">
            <w:pPr>
              <w:jc w:val="both"/>
            </w:pPr>
            <w:r w:rsidRPr="00D5628E">
              <w:t>Серия 26Л01 № 0000652</w:t>
            </w:r>
          </w:p>
          <w:p w:rsidR="007A54E9" w:rsidRPr="00D5628E" w:rsidRDefault="007A54E9" w:rsidP="00456404">
            <w:pPr>
              <w:jc w:val="both"/>
            </w:pPr>
            <w:r w:rsidRPr="00D5628E">
              <w:rPr>
                <w:b/>
              </w:rPr>
              <w:t xml:space="preserve">Кружок </w:t>
            </w:r>
            <w:r>
              <w:rPr>
                <w:b/>
              </w:rPr>
              <w:t>«Каблучок» – 111</w:t>
            </w:r>
          </w:p>
          <w:p w:rsidR="007A54E9" w:rsidRPr="00D5628E" w:rsidRDefault="007A54E9" w:rsidP="00456404">
            <w:pPr>
              <w:jc w:val="both"/>
            </w:pPr>
            <w:r w:rsidRPr="00D5628E">
              <w:t>Перспективное планирование в соответствии с учебным планом по дополнительному образованию</w:t>
            </w:r>
          </w:p>
          <w:p w:rsidR="007A54E9" w:rsidRPr="004F17C7" w:rsidRDefault="007A54E9" w:rsidP="00456404">
            <w:pPr>
              <w:jc w:val="both"/>
            </w:pPr>
            <w:r w:rsidRPr="004F17C7">
              <w:t xml:space="preserve">(Приказ № </w:t>
            </w:r>
            <w:r>
              <w:t>13-дпу</w:t>
            </w:r>
            <w:r w:rsidRPr="004F17C7">
              <w:t xml:space="preserve"> от 28.08.20</w:t>
            </w:r>
            <w:r>
              <w:t>2</w:t>
            </w:r>
            <w:r w:rsidR="00FC6A58">
              <w:rPr>
                <w:lang w:val="en-US"/>
              </w:rPr>
              <w:t>2</w:t>
            </w:r>
            <w:r w:rsidRPr="004F17C7">
              <w:t xml:space="preserve"> г.)</w:t>
            </w:r>
          </w:p>
          <w:p w:rsidR="007A54E9" w:rsidRPr="00F23FE0" w:rsidRDefault="007A54E9" w:rsidP="00456404">
            <w:pPr>
              <w:jc w:val="both"/>
            </w:pPr>
            <w:r w:rsidRPr="00F23FE0">
              <w:rPr>
                <w:b/>
              </w:rPr>
              <w:t>Кружок «</w:t>
            </w:r>
            <w:r>
              <w:rPr>
                <w:b/>
              </w:rPr>
              <w:t>От звука к букве»</w:t>
            </w:r>
            <w:r w:rsidRPr="00F23FE0">
              <w:rPr>
                <w:b/>
              </w:rPr>
              <w:t xml:space="preserve"> – </w:t>
            </w:r>
            <w:r>
              <w:rPr>
                <w:b/>
              </w:rPr>
              <w:t>44</w:t>
            </w:r>
          </w:p>
          <w:p w:rsidR="007A54E9" w:rsidRPr="00D5628E" w:rsidRDefault="007A54E9" w:rsidP="00456404">
            <w:pPr>
              <w:jc w:val="both"/>
            </w:pPr>
            <w:r w:rsidRPr="00D5628E">
              <w:t>Перспективное планирование в соответствии с учебным планом по дополнительному образованию</w:t>
            </w:r>
          </w:p>
          <w:p w:rsidR="007A54E9" w:rsidRPr="00D5628E" w:rsidRDefault="007A54E9" w:rsidP="00456404">
            <w:pPr>
              <w:jc w:val="both"/>
            </w:pPr>
            <w:r w:rsidRPr="00D5628E">
              <w:t xml:space="preserve">(Приказ </w:t>
            </w:r>
            <w:r>
              <w:t>№ 11-дпу</w:t>
            </w:r>
            <w:r w:rsidRPr="00D5628E">
              <w:t xml:space="preserve"> </w:t>
            </w:r>
            <w:r>
              <w:t>от 28.08.202</w:t>
            </w:r>
            <w:r w:rsidR="00FC6A58">
              <w:rPr>
                <w:lang w:val="en-US"/>
              </w:rPr>
              <w:t>2</w:t>
            </w:r>
            <w:r>
              <w:t xml:space="preserve"> г.</w:t>
            </w:r>
            <w:r w:rsidRPr="00D5628E">
              <w:t>)</w:t>
            </w:r>
          </w:p>
          <w:p w:rsidR="007A54E9" w:rsidRPr="00F23FE0" w:rsidRDefault="007A54E9" w:rsidP="00456404">
            <w:pPr>
              <w:jc w:val="both"/>
              <w:rPr>
                <w:b/>
              </w:rPr>
            </w:pPr>
            <w:r w:rsidRPr="00F23FE0">
              <w:rPr>
                <w:b/>
              </w:rPr>
              <w:t>Кружок «</w:t>
            </w:r>
            <w:r>
              <w:rPr>
                <w:b/>
              </w:rPr>
              <w:t>Английский язык для малышей»</w:t>
            </w:r>
            <w:r w:rsidRPr="00F23FE0">
              <w:rPr>
                <w:b/>
              </w:rPr>
              <w:t xml:space="preserve"> – 2</w:t>
            </w:r>
            <w:r>
              <w:rPr>
                <w:b/>
              </w:rPr>
              <w:t>4</w:t>
            </w:r>
          </w:p>
          <w:p w:rsidR="007A54E9" w:rsidRPr="00F23FE0" w:rsidRDefault="007A54E9" w:rsidP="00456404">
            <w:pPr>
              <w:jc w:val="both"/>
            </w:pPr>
            <w:r w:rsidRPr="00F23FE0">
              <w:t>Перспективное планирование в соответствии с учебным планом по дополнительному образованию</w:t>
            </w:r>
          </w:p>
          <w:p w:rsidR="007A54E9" w:rsidRDefault="007A54E9" w:rsidP="00456404">
            <w:pPr>
              <w:jc w:val="both"/>
            </w:pPr>
            <w:r w:rsidRPr="00F23FE0">
              <w:t xml:space="preserve">(Приказ № </w:t>
            </w:r>
            <w:r>
              <w:t>10-дпу</w:t>
            </w:r>
            <w:r w:rsidRPr="00F23FE0">
              <w:t xml:space="preserve"> от 28.08.20</w:t>
            </w:r>
            <w:r>
              <w:t>2</w:t>
            </w:r>
            <w:r w:rsidR="00FC6A58">
              <w:rPr>
                <w:lang w:val="en-US"/>
              </w:rPr>
              <w:t>2</w:t>
            </w:r>
            <w:r w:rsidRPr="00F23FE0">
              <w:t xml:space="preserve"> г.)</w:t>
            </w:r>
          </w:p>
          <w:p w:rsidR="007A54E9" w:rsidRPr="00F23FE0" w:rsidRDefault="007A54E9" w:rsidP="00456404">
            <w:pPr>
              <w:jc w:val="both"/>
              <w:rPr>
                <w:b/>
              </w:rPr>
            </w:pPr>
            <w:r w:rsidRPr="00F23FE0">
              <w:rPr>
                <w:b/>
              </w:rPr>
              <w:t>Кружок «</w:t>
            </w:r>
            <w:r>
              <w:rPr>
                <w:b/>
              </w:rPr>
              <w:t>Тхэквондо»</w:t>
            </w:r>
            <w:r w:rsidRPr="00F23FE0">
              <w:rPr>
                <w:b/>
              </w:rPr>
              <w:t xml:space="preserve"> – 2</w:t>
            </w:r>
            <w:r>
              <w:rPr>
                <w:b/>
              </w:rPr>
              <w:t>4</w:t>
            </w:r>
          </w:p>
          <w:p w:rsidR="007A54E9" w:rsidRPr="00F23FE0" w:rsidRDefault="007A54E9" w:rsidP="00456404">
            <w:pPr>
              <w:jc w:val="both"/>
            </w:pPr>
            <w:r w:rsidRPr="00F23FE0">
              <w:t>Перспективное планирование в соответствии с учебным планом по дополнительному образованию</w:t>
            </w:r>
          </w:p>
          <w:p w:rsidR="007A54E9" w:rsidRPr="004F17C7" w:rsidRDefault="007A54E9" w:rsidP="00FC6A58">
            <w:pPr>
              <w:jc w:val="both"/>
              <w:rPr>
                <w:color w:val="FF0000"/>
              </w:rPr>
            </w:pPr>
            <w:r w:rsidRPr="00F23FE0">
              <w:t xml:space="preserve">(Приказ № </w:t>
            </w:r>
            <w:r>
              <w:t>12-дпу</w:t>
            </w:r>
            <w:r w:rsidRPr="00F23FE0">
              <w:t xml:space="preserve"> от 28.08.20</w:t>
            </w:r>
            <w:r>
              <w:t>2</w:t>
            </w:r>
            <w:r w:rsidR="00FC6A58">
              <w:rPr>
                <w:lang w:val="en-US"/>
              </w:rPr>
              <w:t>2</w:t>
            </w:r>
            <w:r w:rsidRPr="00F23FE0">
              <w:t xml:space="preserve"> 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F77578" w:rsidRDefault="007A54E9" w:rsidP="00456404">
            <w:pPr>
              <w:jc w:val="center"/>
            </w:pPr>
            <w:r>
              <w:t>101,5</w:t>
            </w:r>
          </w:p>
        </w:tc>
      </w:tr>
      <w:tr w:rsidR="007A54E9" w:rsidTr="00456404">
        <w:trPr>
          <w:trHeight w:val="5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center"/>
            </w:pPr>
            <w:r>
              <w:t>11.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both"/>
            </w:pPr>
            <w:r>
              <w:t>Наличие оборудованных и используемых  в дошкольных образовательных учреждениях  помещений для разных видов активности (изостудия, театральная студия, «комната сказок», зимний сад и др.)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E9" w:rsidRDefault="007A54E9" w:rsidP="00456404">
            <w:pPr>
              <w:jc w:val="center"/>
            </w:pPr>
            <w:r>
              <w:t>за каждый вид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7A566E" w:rsidRDefault="007A54E9" w:rsidP="00456404">
            <w:pPr>
              <w:jc w:val="center"/>
            </w:pPr>
            <w:r w:rsidRPr="007A566E">
              <w:t>15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490ACB" w:rsidRDefault="007A54E9" w:rsidP="004564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490ACB" w:rsidRDefault="007A54E9" w:rsidP="00456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A54E9" w:rsidTr="00456404">
        <w:trPr>
          <w:trHeight w:val="5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center"/>
            </w:pPr>
            <w: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both"/>
            </w:pPr>
            <w:proofErr w:type="gramStart"/>
            <w:r>
              <w:t>Наличие в образовательных учреждениях (группах)  общего назначения  (воспитанников) со специальными потребностями, охваченных квалифицированной коррекцией физического и психического развития (кроме специальных (коррекционных) дошкольных образовательных учреждений (групп)  компенсирующего вида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E9" w:rsidRDefault="007A54E9" w:rsidP="00456404">
            <w:pPr>
              <w:jc w:val="center"/>
            </w:pPr>
            <w:r>
              <w:t>за каждого обучающегося воспитанника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125AE5" w:rsidRDefault="007A54E9" w:rsidP="00456404">
            <w:pPr>
              <w:jc w:val="center"/>
            </w:pPr>
            <w:r w:rsidRPr="00125AE5"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490ACB" w:rsidRDefault="007A54E9" w:rsidP="00FC6A58">
            <w:pPr>
              <w:jc w:val="both"/>
              <w:rPr>
                <w:color w:val="000000"/>
                <w:sz w:val="22"/>
                <w:szCs w:val="22"/>
              </w:rPr>
            </w:pPr>
            <w:r>
              <w:t>3</w:t>
            </w:r>
            <w:r w:rsidR="00FC6A58" w:rsidRPr="00FC6A58">
              <w:t>1</w:t>
            </w:r>
            <w:r w:rsidRPr="006A79B3">
              <w:t xml:space="preserve"> </w:t>
            </w:r>
            <w:r w:rsidRPr="00F506FD">
              <w:t>воспитанник</w:t>
            </w:r>
            <w:r>
              <w:t xml:space="preserve"> </w:t>
            </w:r>
            <w:r w:rsidRPr="00F506FD">
              <w:t>зачислены на лого</w:t>
            </w:r>
            <w:r>
              <w:t xml:space="preserve">педический </w:t>
            </w:r>
            <w:r w:rsidRPr="00F506FD">
              <w:t xml:space="preserve">пункт </w:t>
            </w:r>
            <w:r>
              <w:t xml:space="preserve">учреждения </w:t>
            </w:r>
            <w:r w:rsidRPr="00306CEE">
              <w:t>(приказ №  9-в от 26.06.202</w:t>
            </w:r>
            <w:r w:rsidR="00FC6A58" w:rsidRPr="00FC6A58">
              <w:t>2</w:t>
            </w:r>
            <w:r w:rsidRPr="00306CEE">
              <w:t xml:space="preserve"> г., протокол заседания </w:t>
            </w:r>
            <w:proofErr w:type="spellStart"/>
            <w:r w:rsidRPr="00306CEE">
              <w:t>ПМПк</w:t>
            </w:r>
            <w:proofErr w:type="spellEnd"/>
            <w:r w:rsidRPr="00306CEE">
              <w:t xml:space="preserve"> МБДОУ детский сад № 27 «Ягодка» от 18.03.202</w:t>
            </w:r>
            <w:r w:rsidR="00FC6A58" w:rsidRPr="00FC6A58">
              <w:t>2</w:t>
            </w:r>
            <w:r w:rsidRPr="00306CEE">
              <w:t xml:space="preserve"> 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FC6A58" w:rsidRDefault="00FC6A58" w:rsidP="0045640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</w:tr>
      <w:tr w:rsidR="007A54E9" w:rsidTr="00456404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center"/>
            </w:pPr>
            <w:r>
              <w:t>13.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both"/>
            </w:pPr>
            <w:r>
              <w:t xml:space="preserve"> Наличие «Школы для родителей»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490ACB" w:rsidRDefault="007A54E9" w:rsidP="004564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center"/>
            </w:pPr>
            <w:r>
              <w:t>10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672AB1" w:rsidRDefault="007A54E9" w:rsidP="00456404">
            <w:pPr>
              <w:jc w:val="center"/>
            </w:pPr>
            <w:r>
              <w:t>-</w:t>
            </w:r>
          </w:p>
        </w:tc>
      </w:tr>
      <w:tr w:rsidR="007A54E9" w:rsidTr="00456404">
        <w:trPr>
          <w:trHeight w:val="8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center"/>
            </w:pPr>
            <w:r>
              <w:t>14.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both"/>
            </w:pPr>
            <w:r>
              <w:t>Охват услугами по специализированному психолог</w:t>
            </w:r>
            <w:proofErr w:type="gramStart"/>
            <w:r>
              <w:t>о-</w:t>
            </w:r>
            <w:proofErr w:type="gramEnd"/>
            <w:r>
              <w:t xml:space="preserve"> педагогическому сопровождению детей «группы риска» и их семей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E9" w:rsidRDefault="007A54E9" w:rsidP="00456404">
            <w:pPr>
              <w:jc w:val="center"/>
            </w:pPr>
            <w:r>
              <w:t xml:space="preserve">за каждую </w:t>
            </w:r>
            <w:proofErr w:type="gramStart"/>
            <w:r>
              <w:t>семью</w:t>
            </w:r>
            <w:proofErr w:type="gramEnd"/>
            <w:r>
              <w:t xml:space="preserve"> зарегистрированную в социальном паспорте учреждения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125AE5" w:rsidRDefault="007A54E9" w:rsidP="00456404">
            <w:pPr>
              <w:jc w:val="center"/>
            </w:pPr>
            <w:r w:rsidRPr="00125AE5"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125AE5" w:rsidRDefault="007A54E9" w:rsidP="00456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125AE5" w:rsidRDefault="007A54E9" w:rsidP="00456404">
            <w:pPr>
              <w:jc w:val="center"/>
            </w:pPr>
            <w:r>
              <w:t>-</w:t>
            </w:r>
          </w:p>
        </w:tc>
      </w:tr>
      <w:tr w:rsidR="007A54E9" w:rsidRPr="00125AE5" w:rsidTr="00456404">
        <w:trPr>
          <w:trHeight w:val="8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931B99" w:rsidRDefault="007A54E9" w:rsidP="00456404">
            <w:pPr>
              <w:jc w:val="center"/>
            </w:pPr>
            <w:r w:rsidRPr="00931B99">
              <w:t>15.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931B99" w:rsidRDefault="007A54E9" w:rsidP="00456404">
            <w:pPr>
              <w:jc w:val="both"/>
            </w:pPr>
            <w:r w:rsidRPr="00931B99">
              <w:t>Проведение мероприятий по обеспечению экономии расходов на коммунальные услуги, снижения потребления топливно-энергетических ресурсов и питьевой воды в дошкольном учреждении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E9" w:rsidRPr="00931B99" w:rsidRDefault="007A54E9" w:rsidP="00456404">
            <w:pPr>
              <w:jc w:val="center"/>
            </w:pPr>
            <w:r w:rsidRPr="00931B99">
              <w:t>за каждое мероприятие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931B99" w:rsidRDefault="007A54E9" w:rsidP="00456404">
            <w:pPr>
              <w:jc w:val="center"/>
            </w:pPr>
            <w:r w:rsidRPr="00931B99">
              <w:t xml:space="preserve">1 балл, но не более 20 за все </w:t>
            </w:r>
            <w:proofErr w:type="spellStart"/>
            <w:r w:rsidRPr="00931B99">
              <w:t>меро</w:t>
            </w:r>
            <w:r>
              <w:t>-</w:t>
            </w:r>
            <w:r w:rsidRPr="00931B99">
              <w:t>прия</w:t>
            </w:r>
            <w:r>
              <w:t>-</w:t>
            </w:r>
            <w:r w:rsidRPr="00931B99">
              <w:t>тия</w:t>
            </w:r>
            <w:proofErr w:type="spell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DE5DA0" w:rsidRDefault="007A54E9" w:rsidP="00456404">
            <w:pPr>
              <w:jc w:val="both"/>
            </w:pPr>
            <w:r>
              <w:t xml:space="preserve">1. </w:t>
            </w:r>
            <w:r w:rsidRPr="00DE5DA0">
              <w:t>Экономия  по потреблению электроэнергии (в сравнении с аналогичным периодом 20</w:t>
            </w:r>
            <w:r w:rsidR="00FC6A58" w:rsidRPr="00FC6A58">
              <w:t>21</w:t>
            </w:r>
            <w:r w:rsidRPr="00DE5DA0">
              <w:t xml:space="preserve"> года) – </w:t>
            </w:r>
            <w:r>
              <w:t>6180</w:t>
            </w:r>
            <w:r w:rsidRPr="00DE5DA0">
              <w:t xml:space="preserve"> кВт/</w:t>
            </w:r>
            <w:proofErr w:type="gramStart"/>
            <w:r w:rsidRPr="00DE5DA0">
              <w:t>ч</w:t>
            </w:r>
            <w:proofErr w:type="gramEnd"/>
            <w:r w:rsidRPr="00DE5DA0">
              <w:t>;</w:t>
            </w:r>
          </w:p>
          <w:p w:rsidR="007A54E9" w:rsidRPr="00931B99" w:rsidRDefault="007A54E9" w:rsidP="00FC6A58">
            <w:pPr>
              <w:jc w:val="both"/>
              <w:rPr>
                <w:sz w:val="20"/>
                <w:szCs w:val="20"/>
              </w:rPr>
            </w:pPr>
            <w:r>
              <w:t xml:space="preserve">2. </w:t>
            </w:r>
            <w:r w:rsidRPr="00DE5DA0">
              <w:t xml:space="preserve">Экономия по </w:t>
            </w:r>
            <w:r>
              <w:t>питьевой воде</w:t>
            </w:r>
            <w:r w:rsidRPr="00DE5DA0">
              <w:t xml:space="preserve"> (в сравнении с аналогичным периодом 20</w:t>
            </w:r>
            <w:r w:rsidR="00FC6A58" w:rsidRPr="00FC6A58">
              <w:t>21</w:t>
            </w:r>
            <w:r w:rsidRPr="00DE5DA0">
              <w:t xml:space="preserve"> года) – </w:t>
            </w:r>
            <w:r>
              <w:t>496</w:t>
            </w:r>
            <w:r w:rsidRPr="00DE5DA0">
              <w:t xml:space="preserve"> </w:t>
            </w:r>
            <w:r>
              <w:t>куб. м.</w:t>
            </w:r>
            <w:r w:rsidRPr="00931B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DE5DA0" w:rsidRDefault="007A54E9" w:rsidP="00456404">
            <w:pPr>
              <w:jc w:val="center"/>
            </w:pPr>
            <w:r w:rsidRPr="00DE5DA0">
              <w:t>2</w:t>
            </w:r>
          </w:p>
        </w:tc>
      </w:tr>
      <w:tr w:rsidR="007A54E9" w:rsidRPr="00125AE5" w:rsidTr="00456404">
        <w:trPr>
          <w:trHeight w:val="8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125AE5" w:rsidRDefault="007A54E9" w:rsidP="00456404">
            <w:pPr>
              <w:jc w:val="center"/>
            </w:pPr>
            <w:r w:rsidRPr="00125AE5">
              <w:t>16.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both"/>
            </w:pPr>
            <w:r w:rsidRPr="00125AE5">
              <w:t>Обеспечение в учреждении для выполнения:</w:t>
            </w:r>
          </w:p>
          <w:p w:rsidR="007A54E9" w:rsidRDefault="007A54E9" w:rsidP="007A54E9">
            <w:pPr>
              <w:numPr>
                <w:ilvl w:val="0"/>
                <w:numId w:val="1"/>
              </w:numPr>
              <w:jc w:val="both"/>
            </w:pPr>
            <w:r w:rsidRPr="00125AE5">
              <w:t>требований  пожарной безопасности;</w:t>
            </w:r>
          </w:p>
          <w:p w:rsidR="007A54E9" w:rsidRPr="00125AE5" w:rsidRDefault="007A54E9" w:rsidP="007A54E9">
            <w:pPr>
              <w:numPr>
                <w:ilvl w:val="0"/>
                <w:numId w:val="1"/>
              </w:numPr>
              <w:jc w:val="both"/>
            </w:pPr>
            <w:r w:rsidRPr="00125AE5">
              <w:t>требований охраны труда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E9" w:rsidRPr="00125AE5" w:rsidRDefault="007A54E9" w:rsidP="00456404">
            <w:pPr>
              <w:jc w:val="center"/>
            </w:pPr>
            <w:r w:rsidRPr="00125AE5">
              <w:t>за каждый акт, предписание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125AE5" w:rsidRDefault="007A54E9" w:rsidP="00456404">
            <w:pPr>
              <w:jc w:val="center"/>
            </w:pPr>
            <w:r w:rsidRPr="00125AE5">
              <w:t xml:space="preserve">при </w:t>
            </w:r>
            <w:proofErr w:type="spellStart"/>
            <w:proofErr w:type="gramStart"/>
            <w:r w:rsidRPr="00125AE5">
              <w:t>нали</w:t>
            </w:r>
            <w:proofErr w:type="spellEnd"/>
            <w:r>
              <w:t>-</w:t>
            </w:r>
            <w:r w:rsidRPr="00125AE5">
              <w:t>чии</w:t>
            </w:r>
            <w:proofErr w:type="gramEnd"/>
            <w:r w:rsidRPr="00125AE5">
              <w:t xml:space="preserve"> – 0; при отсутствии 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125AE5" w:rsidRDefault="007A54E9" w:rsidP="00456404">
            <w:pPr>
              <w:jc w:val="center"/>
            </w:pPr>
            <w:r w:rsidRPr="00125AE5">
              <w:t>Акты и предписания отсутствуют.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125AE5" w:rsidRDefault="007A54E9" w:rsidP="00456404">
            <w:pPr>
              <w:jc w:val="center"/>
            </w:pPr>
            <w:r w:rsidRPr="00125AE5">
              <w:t>5</w:t>
            </w:r>
          </w:p>
        </w:tc>
      </w:tr>
      <w:tr w:rsidR="007A54E9" w:rsidRPr="00125AE5" w:rsidTr="00456404">
        <w:trPr>
          <w:trHeight w:val="8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A04848" w:rsidRDefault="007A54E9" w:rsidP="00456404">
            <w:pPr>
              <w:jc w:val="center"/>
            </w:pPr>
            <w:r w:rsidRPr="00A04848">
              <w:t>17.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A04848" w:rsidRDefault="007A54E9" w:rsidP="00456404">
            <w:pPr>
              <w:jc w:val="both"/>
            </w:pPr>
            <w:r w:rsidRPr="00A04848">
              <w:t>Подготовка заявок и технических заданий для проведения торгов (аукционов, запросов котировок на товары, услуги, открытых конкурсов)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E9" w:rsidRPr="00A04848" w:rsidRDefault="007A54E9" w:rsidP="00456404">
            <w:pPr>
              <w:jc w:val="center"/>
            </w:pPr>
            <w:r w:rsidRPr="00A04848">
              <w:t>за каждую заявку, техническое задание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A04848" w:rsidRDefault="007A54E9" w:rsidP="00456404">
            <w:pPr>
              <w:jc w:val="center"/>
            </w:pPr>
            <w:r w:rsidRPr="00A04848">
              <w:t>5, но не более 40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AE62FA" w:rsidRDefault="007A54E9" w:rsidP="00456404">
            <w:pPr>
              <w:jc w:val="both"/>
            </w:pPr>
            <w:r w:rsidRPr="00AE62FA">
              <w:t xml:space="preserve">Аукционы </w:t>
            </w:r>
            <w:proofErr w:type="gramStart"/>
            <w:r w:rsidRPr="00AE62FA">
              <w:t>по</w:t>
            </w:r>
            <w:proofErr w:type="gramEnd"/>
            <w:r w:rsidRPr="00AE62FA">
              <w:t>:</w:t>
            </w:r>
          </w:p>
          <w:p w:rsidR="007A54E9" w:rsidRPr="00AE62FA" w:rsidRDefault="007A54E9" w:rsidP="007A54E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AE62FA">
              <w:t>бакалея и овощи (фрукты);</w:t>
            </w:r>
          </w:p>
          <w:p w:rsidR="007A54E9" w:rsidRPr="00AE62FA" w:rsidRDefault="007A54E9" w:rsidP="007A54E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AE62FA">
              <w:t>молочные продукты,</w:t>
            </w:r>
          </w:p>
          <w:p w:rsidR="007A54E9" w:rsidRPr="00AE62FA" w:rsidRDefault="007A54E9" w:rsidP="007A54E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AE62FA">
              <w:t>сосиски, мясо и мясные продукты (рыба);</w:t>
            </w:r>
          </w:p>
          <w:p w:rsidR="007A54E9" w:rsidRPr="00AE62FA" w:rsidRDefault="007A54E9" w:rsidP="007A54E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AE62FA">
              <w:t>яйца;</w:t>
            </w:r>
          </w:p>
          <w:p w:rsidR="007A54E9" w:rsidRPr="00AE62FA" w:rsidRDefault="007A54E9" w:rsidP="007A54E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AE62FA">
              <w:t>обслуживание ТО теплового узла;</w:t>
            </w:r>
          </w:p>
          <w:p w:rsidR="007A54E9" w:rsidRDefault="007A54E9" w:rsidP="007A54E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AE62FA">
              <w:t>обслуживание пожарной сигнализации;</w:t>
            </w:r>
          </w:p>
          <w:p w:rsidR="007A54E9" w:rsidRPr="00313517" w:rsidRDefault="007A54E9" w:rsidP="007A54E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AE62FA">
              <w:t>обслуживание «Стрелец-мониторинг»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AE62FA" w:rsidRDefault="007A54E9" w:rsidP="00456404">
            <w:pPr>
              <w:jc w:val="center"/>
            </w:pPr>
            <w:r>
              <w:t>35</w:t>
            </w:r>
          </w:p>
        </w:tc>
      </w:tr>
      <w:tr w:rsidR="007A54E9" w:rsidTr="00456404">
        <w:trPr>
          <w:trHeight w:val="8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center"/>
            </w:pPr>
            <w:r>
              <w:t>18.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both"/>
            </w:pPr>
            <w:r>
              <w:t>Наличие оборудования пищеблока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E9" w:rsidRDefault="007A54E9" w:rsidP="00456404">
            <w:pPr>
              <w:jc w:val="center"/>
            </w:pPr>
            <w:r>
              <w:t xml:space="preserve">В </w:t>
            </w:r>
            <w:r w:rsidR="00FC6A58">
              <w:t>соответствии с требованиями Сан</w:t>
            </w:r>
            <w:bookmarkStart w:id="0" w:name="_GoBack"/>
            <w:bookmarkEnd w:id="0"/>
            <w:r>
              <w:t>ПиН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490ACB" w:rsidRDefault="007A54E9" w:rsidP="00456404">
            <w:pPr>
              <w:jc w:val="center"/>
              <w:rPr>
                <w:color w:val="000000"/>
              </w:rPr>
            </w:pPr>
            <w:r w:rsidRPr="00490ACB">
              <w:rPr>
                <w:color w:val="000000"/>
              </w:rPr>
              <w:t>20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490ACB" w:rsidRDefault="007A54E9" w:rsidP="00456404">
            <w:pPr>
              <w:jc w:val="both"/>
              <w:rPr>
                <w:color w:val="000000"/>
                <w:sz w:val="20"/>
                <w:szCs w:val="20"/>
              </w:rPr>
            </w:pPr>
            <w:r w:rsidRPr="00490ACB">
              <w:rPr>
                <w:color w:val="000000"/>
              </w:rPr>
              <w:t>В соответствии с требованиями СанПиН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490ACB" w:rsidRDefault="007A54E9" w:rsidP="00456404">
            <w:pPr>
              <w:jc w:val="center"/>
              <w:rPr>
                <w:color w:val="000000"/>
              </w:rPr>
            </w:pPr>
            <w:r w:rsidRPr="00490ACB">
              <w:rPr>
                <w:color w:val="000000"/>
              </w:rPr>
              <w:t>20</w:t>
            </w:r>
          </w:p>
        </w:tc>
      </w:tr>
      <w:tr w:rsidR="007A54E9" w:rsidTr="00456404">
        <w:trPr>
          <w:trHeight w:val="8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center"/>
            </w:pPr>
            <w:r>
              <w:t>19.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both"/>
            </w:pPr>
            <w:r>
              <w:t>Наличие оборудованных и используемых в образовательном процессе дошкольного учреждения детских прогулочных площадок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E9" w:rsidRDefault="007A54E9" w:rsidP="00456404">
            <w:pPr>
              <w:jc w:val="center"/>
            </w:pPr>
            <w:r>
              <w:t>за каждую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center"/>
            </w:pPr>
            <w:r>
              <w:t>10</w:t>
            </w:r>
          </w:p>
          <w:p w:rsidR="007A54E9" w:rsidRPr="00490ACB" w:rsidRDefault="007A54E9" w:rsidP="00456404">
            <w:pPr>
              <w:jc w:val="center"/>
              <w:rPr>
                <w:color w:val="000000"/>
              </w:rPr>
            </w:pPr>
            <w:r>
              <w:t>но не более 60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125AE5" w:rsidRDefault="007A54E9" w:rsidP="0045640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125AE5">
              <w:rPr>
                <w:color w:val="000000"/>
              </w:rPr>
              <w:t xml:space="preserve"> </w:t>
            </w:r>
            <w:proofErr w:type="gramStart"/>
            <w:r w:rsidRPr="00125AE5">
              <w:rPr>
                <w:color w:val="000000"/>
              </w:rPr>
              <w:t>прогулочных площадок, оборудованны</w:t>
            </w:r>
            <w:r>
              <w:rPr>
                <w:color w:val="000000"/>
              </w:rPr>
              <w:t>х</w:t>
            </w:r>
            <w:r w:rsidRPr="00125AE5">
              <w:rPr>
                <w:color w:val="000000"/>
              </w:rPr>
              <w:t xml:space="preserve"> в соответствии с нормами </w:t>
            </w:r>
            <w:proofErr w:type="spellStart"/>
            <w:r w:rsidRPr="00125AE5">
              <w:rPr>
                <w:color w:val="000000"/>
              </w:rPr>
              <w:t>СанПин</w:t>
            </w:r>
            <w:proofErr w:type="spellEnd"/>
            <w:r w:rsidRPr="00125AE5">
              <w:rPr>
                <w:color w:val="000000"/>
              </w:rPr>
              <w:t xml:space="preserve"> используются</w:t>
            </w:r>
            <w:proofErr w:type="gramEnd"/>
            <w:r w:rsidRPr="00125AE5">
              <w:rPr>
                <w:color w:val="000000"/>
              </w:rPr>
              <w:t xml:space="preserve"> для проведения прогулок с подвижными играми, лазанием, для спортивных игр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490ACB" w:rsidRDefault="007A54E9" w:rsidP="00456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7A54E9" w:rsidTr="00456404">
        <w:trPr>
          <w:trHeight w:val="8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center"/>
            </w:pPr>
            <w:r>
              <w:t>20.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both"/>
            </w:pPr>
            <w:r>
              <w:t>Наличие оборудованного и действующего методического кабинета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E9" w:rsidRDefault="007A54E9" w:rsidP="00456404">
            <w:pPr>
              <w:jc w:val="center"/>
            </w:pPr>
            <w:r>
              <w:t xml:space="preserve">В соответствии с реализуемыми </w:t>
            </w:r>
            <w:proofErr w:type="gramStart"/>
            <w:r>
              <w:t>образователь-</w:t>
            </w:r>
            <w:proofErr w:type="spellStart"/>
            <w:r>
              <w:t>ными</w:t>
            </w:r>
            <w:proofErr w:type="spellEnd"/>
            <w:proofErr w:type="gramEnd"/>
            <w:r>
              <w:t xml:space="preserve"> программами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center"/>
            </w:pPr>
            <w:r>
              <w:t>15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both"/>
            </w:pPr>
            <w:r>
              <w:t>В соответствии с реализуемыми образовательными программами.</w:t>
            </w:r>
          </w:p>
          <w:p w:rsidR="007A54E9" w:rsidRPr="009876CA" w:rsidRDefault="007A54E9" w:rsidP="00456404">
            <w:pPr>
              <w:jc w:val="both"/>
            </w:pPr>
            <w:r>
              <w:t xml:space="preserve">Имеется методическое обеспечение для реализации основной общеобразовательной программы.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490ACB" w:rsidRDefault="007A54E9" w:rsidP="00456404">
            <w:pPr>
              <w:jc w:val="center"/>
              <w:rPr>
                <w:color w:val="000000"/>
              </w:rPr>
            </w:pPr>
            <w:r w:rsidRPr="00490ACB">
              <w:rPr>
                <w:color w:val="000000"/>
              </w:rPr>
              <w:t>15</w:t>
            </w:r>
          </w:p>
        </w:tc>
      </w:tr>
      <w:tr w:rsidR="007A54E9" w:rsidTr="00456404">
        <w:trPr>
          <w:trHeight w:val="8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center"/>
            </w:pPr>
            <w:r>
              <w:t>21.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both"/>
            </w:pPr>
            <w:r>
              <w:t xml:space="preserve"> Размещение учреждения в 2-х и более зданий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E9" w:rsidRDefault="007A54E9" w:rsidP="00456404">
            <w:pPr>
              <w:jc w:val="center"/>
            </w:pPr>
            <w:r>
              <w:t>до 3-х зданий; плюс за каждое последующее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center"/>
            </w:pPr>
            <w:r>
              <w:t>10</w:t>
            </w:r>
          </w:p>
          <w:p w:rsidR="007A54E9" w:rsidRDefault="007A54E9" w:rsidP="00456404">
            <w:pPr>
              <w:jc w:val="center"/>
            </w:pPr>
          </w:p>
          <w:p w:rsidR="007A54E9" w:rsidRDefault="007A54E9" w:rsidP="00456404">
            <w:pPr>
              <w:jc w:val="center"/>
            </w:pPr>
            <w:r>
              <w:t>10, но не более 50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Default="007A54E9" w:rsidP="0045640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E9" w:rsidRPr="00490ACB" w:rsidRDefault="007A54E9" w:rsidP="00456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7A54E9" w:rsidRDefault="007A54E9" w:rsidP="007A54E9">
      <w:r>
        <w:t xml:space="preserve">                                                      </w:t>
      </w:r>
    </w:p>
    <w:p w:rsidR="007A54E9" w:rsidRDefault="007A54E9" w:rsidP="007A54E9">
      <w:r>
        <w:t xml:space="preserve">                                                                                                                               </w:t>
      </w:r>
      <w:r>
        <w:rPr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7A54E9" w:rsidRDefault="007A54E9" w:rsidP="007A54E9">
      <w:pPr>
        <w:rPr>
          <w:sz w:val="28"/>
          <w:szCs w:val="28"/>
        </w:rPr>
      </w:pPr>
    </w:p>
    <w:p w:rsidR="00AB71E1" w:rsidRDefault="00FC6A58"/>
    <w:sectPr w:rsidR="00AB7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70592"/>
    <w:multiLevelType w:val="hybridMultilevel"/>
    <w:tmpl w:val="DFA2C4DA"/>
    <w:lvl w:ilvl="0" w:tplc="01FEA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4720F3"/>
    <w:multiLevelType w:val="hybridMultilevel"/>
    <w:tmpl w:val="81E465E6"/>
    <w:lvl w:ilvl="0" w:tplc="01FEA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4E9"/>
    <w:rsid w:val="0005197F"/>
    <w:rsid w:val="007A54E9"/>
    <w:rsid w:val="00861EA1"/>
    <w:rsid w:val="008C5920"/>
    <w:rsid w:val="00FC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A54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A54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dcterms:created xsi:type="dcterms:W3CDTF">2023-06-28T15:17:00Z</dcterms:created>
  <dcterms:modified xsi:type="dcterms:W3CDTF">2023-06-28T15:21:00Z</dcterms:modified>
</cp:coreProperties>
</file>