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B2F" w:rsidRDefault="00CC7B2F" w:rsidP="00CC7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D56C1B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Согласие на обработку персональных данных педагога (</w:t>
      </w:r>
      <w:r w:rsidR="00EC02C1" w:rsidRPr="00D56C1B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наставника</w:t>
      </w:r>
      <w:r w:rsidRPr="00D56C1B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)</w:t>
      </w:r>
    </w:p>
    <w:p w:rsidR="00D56C1B" w:rsidRPr="00D56C1B" w:rsidRDefault="00D56C1B" w:rsidP="00CC7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CC7B2F" w:rsidRPr="00672703" w:rsidRDefault="00CC7B2F" w:rsidP="00CC7B2F">
      <w:pPr>
        <w:spacing w:after="0" w:line="240" w:lineRule="auto"/>
        <w:ind w:hanging="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03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__________________________________________________________________________________,</w:t>
      </w:r>
    </w:p>
    <w:p w:rsidR="00CC7B2F" w:rsidRPr="00672703" w:rsidRDefault="00CC7B2F" w:rsidP="00CC7B2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2703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</w:t>
      </w:r>
    </w:p>
    <w:p w:rsidR="00CC7B2F" w:rsidRPr="00672703" w:rsidRDefault="00CC7B2F" w:rsidP="00CC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727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</w:t>
      </w:r>
      <w:proofErr w:type="gramEnd"/>
      <w:r w:rsidRPr="0067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72703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672703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адресу, _________________________</w:t>
      </w:r>
      <w:r w:rsidR="00D6205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6727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________________________________,</w:t>
      </w:r>
    </w:p>
    <w:p w:rsidR="00CC7B2F" w:rsidRPr="00672703" w:rsidRDefault="00CC7B2F" w:rsidP="00CC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27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</w:t>
      </w:r>
      <w:r w:rsidR="00D620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Pr="006727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место регистрации</w:t>
      </w:r>
    </w:p>
    <w:p w:rsidR="00CC7B2F" w:rsidRPr="00672703" w:rsidRDefault="00CC7B2F" w:rsidP="00CC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</w:t>
      </w:r>
      <w:proofErr w:type="gramStart"/>
      <w:r w:rsidRPr="0067270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документа, удостоверяющего личность___________</w:t>
      </w:r>
      <w:r w:rsidR="00D6205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672703">
        <w:rPr>
          <w:rFonts w:ascii="Times New Roman" w:eastAsia="Times New Roman" w:hAnsi="Times New Roman" w:cs="Times New Roman"/>
          <w:sz w:val="24"/>
          <w:szCs w:val="24"/>
          <w:lang w:eastAsia="ru-RU"/>
        </w:rPr>
        <w:t>__ серия ____________ номер ________</w:t>
      </w:r>
      <w:r w:rsidR="00D6205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D5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</w:t>
      </w:r>
      <w:r w:rsidRPr="0067270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</w:t>
      </w:r>
      <w:proofErr w:type="gramEnd"/>
      <w:r w:rsidRPr="006727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D620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67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  дата выдачи _____________ </w:t>
      </w:r>
    </w:p>
    <w:p w:rsidR="00CC7B2F" w:rsidRPr="00672703" w:rsidRDefault="00CC7B2F" w:rsidP="00CC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являясь субъектом персональных данных в соответствии со ст. 9 Федерального закона от 27.07.2006 г.  № 152-ФЗ «О персональных данных»,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своей волей и в своем интересе </w:t>
      </w:r>
      <w:r w:rsidRPr="0067270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свое согласие</w:t>
      </w:r>
      <w:r w:rsidR="00447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27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обработку персональных данных субъекта, (см. п.3) на следующих условиях:</w:t>
      </w:r>
    </w:p>
    <w:p w:rsidR="00CC7B2F" w:rsidRPr="00672703" w:rsidRDefault="00CC7B2F" w:rsidP="00CC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67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дается мною в целях оформления всех необходимых документов, требующихся </w:t>
      </w:r>
      <w:r w:rsidR="00376276" w:rsidRPr="0037627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конкурсного отбора по выдвижению одаренных детей и их наставников на присуждение премии и единовременного поощрения за высокие достижения в области образования и науки (далее – конкурсный отбор)</w:t>
      </w:r>
      <w:r w:rsidRPr="0067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формирования статистических данных по проведению мероприятия, соблюдения федеральных законов и иных нормативно-правовых актов РФ.</w:t>
      </w:r>
      <w:proofErr w:type="gramEnd"/>
      <w:r w:rsidRPr="0067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Изменение вышеуказанных целей использования моих персональных данных потребует дополнительного моего согласия.</w:t>
      </w:r>
    </w:p>
    <w:p w:rsidR="00CC7B2F" w:rsidRPr="00672703" w:rsidRDefault="00CC7B2F" w:rsidP="00CC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67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согласие дается на осуществление следующих действий в отношении моих персональных данных, которые необходимы для достижения вышеуказанных целей, совершаемых с использованием средств автоматизации или без использования средств автоматизации: сбор, запись, систематизация, накопление, хранение, уточнение (обновление, изменение), извлечение, использование, передачу (распространение, предоставление, доступ), блокирование, обезличивание, удаление, уничтожение персональных данных субъекта, а также иные действия с учетом действующего законодательства РФ. </w:t>
      </w:r>
      <w:proofErr w:type="gramEnd"/>
    </w:p>
    <w:p w:rsidR="00CC7B2F" w:rsidRPr="00672703" w:rsidRDefault="00CC7B2F" w:rsidP="00CC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67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персональных данных, передаваемых Оператору на обработку (при наличии):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отчество; </w:t>
      </w:r>
      <w:r w:rsidRPr="006727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обра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зовательной организации; </w:t>
      </w:r>
      <w:r w:rsidRPr="006727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</w:t>
      </w:r>
      <w:r w:rsidR="00376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паспортные данные; индивидуальный номер налогоплательщика; данные </w:t>
      </w:r>
      <w:r w:rsidR="00376276" w:rsidRPr="0037627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 обязательного пенсионного страхования</w:t>
      </w:r>
      <w:r w:rsidR="00376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376276" w:rsidRPr="0037627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банковские реквизиты</w:t>
      </w:r>
      <w:r w:rsidRPr="0067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CC7B2F" w:rsidRPr="00672703" w:rsidRDefault="00447B23" w:rsidP="00CC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C7B2F" w:rsidRPr="00672703">
        <w:rPr>
          <w:rFonts w:ascii="Times New Roman" w:eastAsia="Times New Roman" w:hAnsi="Times New Roman" w:cs="Times New Roman"/>
          <w:sz w:val="24"/>
          <w:szCs w:val="24"/>
          <w:lang w:eastAsia="ru-RU"/>
        </w:rPr>
        <w:t>. Субъект персональных данных по письменному запросу имеет право на получение информации, касающейся обработки его персональных данных</w:t>
      </w:r>
      <w:r w:rsidR="00896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соответствии с п.7 ст.14 ФЗ</w:t>
      </w:r>
      <w:bookmarkStart w:id="0" w:name="_GoBack"/>
      <w:bookmarkEnd w:id="0"/>
      <w:r w:rsidR="00CC7B2F" w:rsidRPr="0067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-152 «О персональных данных»). </w:t>
      </w:r>
    </w:p>
    <w:p w:rsidR="00CC7B2F" w:rsidRPr="00672703" w:rsidRDefault="00447B23" w:rsidP="00CC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C7B2F" w:rsidRPr="0067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согласие дается до момента утраты правовых оснований обработки соответствующей информации или документов, содержащих вышеуказанную информацию в соответствии с законодательством РФ, после чего персональные данные уничтожаются или обезличиваются. </w:t>
      </w:r>
    </w:p>
    <w:p w:rsidR="00D62052" w:rsidRDefault="00D62052" w:rsidP="00CC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052" w:rsidRPr="00672703" w:rsidRDefault="00D62052" w:rsidP="00CC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B2F" w:rsidRPr="00672703" w:rsidRDefault="00CC7B2F" w:rsidP="00CC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B2F" w:rsidRPr="00672703" w:rsidRDefault="00CC7B2F" w:rsidP="00CC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_________                           ______________                     /___</w:t>
      </w:r>
      <w:r w:rsidR="00D6205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6727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__________________________/</w:t>
      </w:r>
    </w:p>
    <w:p w:rsidR="00CC7B2F" w:rsidRDefault="00CC7B2F" w:rsidP="00CC7B2F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27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Дата                                               подпись                                                     фамилия, имя, отчество           </w:t>
      </w:r>
    </w:p>
    <w:p w:rsidR="00CC7B2F" w:rsidRDefault="00CC7B2F" w:rsidP="00CC7B2F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CC7B2F" w:rsidSect="00CC7B2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3D8"/>
    <w:rsid w:val="001F3EC3"/>
    <w:rsid w:val="00376276"/>
    <w:rsid w:val="00447B23"/>
    <w:rsid w:val="00896158"/>
    <w:rsid w:val="00BD142C"/>
    <w:rsid w:val="00BF4160"/>
    <w:rsid w:val="00CC7B2F"/>
    <w:rsid w:val="00D56C1B"/>
    <w:rsid w:val="00D62052"/>
    <w:rsid w:val="00DF376C"/>
    <w:rsid w:val="00EC02C1"/>
    <w:rsid w:val="00F9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ocdod</dc:creator>
  <cp:lastModifiedBy>xxx</cp:lastModifiedBy>
  <cp:revision>3</cp:revision>
  <dcterms:created xsi:type="dcterms:W3CDTF">2022-12-01T06:37:00Z</dcterms:created>
  <dcterms:modified xsi:type="dcterms:W3CDTF">2022-12-01T08:03:00Z</dcterms:modified>
</cp:coreProperties>
</file>